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066D" w14:textId="410E3ECC" w:rsidR="00BB1A1A" w:rsidRPr="00537D15" w:rsidRDefault="00732A22">
      <w:pPr>
        <w:rPr>
          <w:b/>
          <w:u w:val="single"/>
        </w:rPr>
      </w:pPr>
      <w:r>
        <w:t xml:space="preserve">                                        </w:t>
      </w:r>
      <w:r w:rsidRPr="00537D15">
        <w:rPr>
          <w:b/>
          <w:u w:val="single"/>
        </w:rPr>
        <w:t xml:space="preserve">CONTROLE DE MATHS 15 MN N° </w:t>
      </w:r>
      <w:r w:rsidR="004842B7">
        <w:rPr>
          <w:b/>
          <w:u w:val="single"/>
        </w:rPr>
        <w:t xml:space="preserve">5 </w:t>
      </w:r>
      <w:r w:rsidR="001209CF">
        <w:rPr>
          <w:b/>
          <w:u w:val="single"/>
        </w:rPr>
        <w:t xml:space="preserve">SA CORRIGE </w:t>
      </w:r>
    </w:p>
    <w:p w14:paraId="7D836839" w14:textId="77777777" w:rsidR="00CC2669" w:rsidRDefault="00732A22">
      <w:r>
        <w:t xml:space="preserve">                                               </w:t>
      </w:r>
      <w:r w:rsidR="00537D15">
        <w:t xml:space="preserve">                        </w:t>
      </w:r>
    </w:p>
    <w:p w14:paraId="354250BD" w14:textId="77777777" w:rsidR="00CC2669" w:rsidRDefault="00CC2669" w:rsidP="00CC2669">
      <w:pPr>
        <w:numPr>
          <w:ilvl w:val="0"/>
          <w:numId w:val="1"/>
        </w:numPr>
      </w:pPr>
      <w:r>
        <w:t>Déterm</w:t>
      </w:r>
      <w:r w:rsidR="00B13914">
        <w:t xml:space="preserve">iner les limites en +∞ </w:t>
      </w:r>
      <w:r>
        <w:t xml:space="preserve"> </w:t>
      </w:r>
      <w:r w:rsidR="00F91973">
        <w:t>et - ∞</w:t>
      </w:r>
      <w:r>
        <w:t xml:space="preserve"> des fonctions suivantes définies sur   R         :</w:t>
      </w:r>
    </w:p>
    <w:p w14:paraId="4C202A37" w14:textId="77777777" w:rsidR="00CC2669" w:rsidRDefault="00CC2669" w:rsidP="00CC2669"/>
    <w:p w14:paraId="09006BBB" w14:textId="77777777" w:rsidR="00CC2669" w:rsidRPr="00CC2669" w:rsidRDefault="00CC2669" w:rsidP="00CC2669">
      <w:r>
        <w:t xml:space="preserve">                   </w:t>
      </w:r>
      <w:r w:rsidR="00B13914">
        <w:t xml:space="preserve">                                </w:t>
      </w:r>
      <w:r>
        <w:t xml:space="preserve">  </w:t>
      </w:r>
    </w:p>
    <w:p w14:paraId="7031A00D" w14:textId="3DC4F8BB" w:rsidR="00CC2669" w:rsidRDefault="00CC2669" w:rsidP="00CC2669">
      <w:pPr>
        <w:numPr>
          <w:ilvl w:val="1"/>
          <w:numId w:val="1"/>
        </w:numPr>
      </w:pPr>
      <w:proofErr w:type="gramStart"/>
      <w:r>
        <w:t xml:space="preserve">f( </w:t>
      </w:r>
      <w:r>
        <w:rPr>
          <w:i/>
        </w:rPr>
        <w:t>x</w:t>
      </w:r>
      <w:proofErr w:type="gramEnd"/>
      <w:r>
        <w:rPr>
          <w:i/>
        </w:rPr>
        <w:t xml:space="preserve"> </w:t>
      </w:r>
      <w:r>
        <w:t xml:space="preserve">) =  </w:t>
      </w:r>
      <w:r w:rsidR="001209CF">
        <w:t>6</w:t>
      </w:r>
      <w:r w:rsidR="00F91973">
        <w:rPr>
          <w:i/>
        </w:rPr>
        <w:t>x</w:t>
      </w:r>
      <w:r w:rsidR="00F91973">
        <w:rPr>
          <w:vertAlign w:val="superscript"/>
        </w:rPr>
        <w:t xml:space="preserve">4 </w:t>
      </w:r>
      <w:r w:rsidR="00F91973">
        <w:t xml:space="preserve">– </w:t>
      </w:r>
      <w:r w:rsidR="001209CF">
        <w:t>7</w:t>
      </w:r>
      <w:r w:rsidR="00F91973">
        <w:rPr>
          <w:i/>
        </w:rPr>
        <w:t>x</w:t>
      </w:r>
      <w:r w:rsidR="001209CF">
        <w:rPr>
          <w:vertAlign w:val="superscript"/>
        </w:rPr>
        <w:t>3</w:t>
      </w:r>
      <w:r w:rsidR="00F91973">
        <w:t xml:space="preserve">  +   </w:t>
      </w:r>
      <w:r w:rsidR="001209CF">
        <w:t>8</w:t>
      </w:r>
    </w:p>
    <w:p w14:paraId="3AD5F8A0" w14:textId="40C4C926" w:rsidR="00753CA3" w:rsidRPr="00054D7D" w:rsidRDefault="00350841" w:rsidP="00753CA3">
      <w:r>
        <w:t xml:space="preserve">  </w:t>
      </w:r>
      <w:r w:rsidR="00753CA3" w:rsidRPr="00054D7D">
        <w:t xml:space="preserve">                                                 </w:t>
      </w:r>
      <w:r w:rsidR="00753CA3">
        <w:t xml:space="preserve"> </w:t>
      </w:r>
      <w:r w:rsidR="001209CF">
        <w:t>7</w:t>
      </w:r>
      <w:r w:rsidR="00753CA3" w:rsidRPr="00054D7D">
        <w:t xml:space="preserve">      </w:t>
      </w:r>
      <w:r w:rsidR="006C6DC9">
        <w:t xml:space="preserve"> </w:t>
      </w:r>
      <w:r w:rsidR="001209CF">
        <w:t>8</w:t>
      </w:r>
      <w:r w:rsidR="00753CA3" w:rsidRPr="00054D7D">
        <w:t xml:space="preserve">         </w:t>
      </w:r>
    </w:p>
    <w:p w14:paraId="3DAFED2A" w14:textId="67836597" w:rsidR="00753CA3" w:rsidRPr="00054D7D" w:rsidRDefault="00753CA3" w:rsidP="00753CA3">
      <w:pPr>
        <w:rPr>
          <w:sz w:val="18"/>
        </w:rPr>
      </w:pPr>
      <w:r w:rsidRPr="00054D7D">
        <w:t xml:space="preserve">                        </w:t>
      </w:r>
      <w:proofErr w:type="gramStart"/>
      <w:r w:rsidRPr="00054D7D">
        <w:t xml:space="preserve">f( </w:t>
      </w:r>
      <w:r w:rsidRPr="00054D7D">
        <w:rPr>
          <w:i/>
        </w:rPr>
        <w:t>x</w:t>
      </w:r>
      <w:proofErr w:type="gramEnd"/>
      <w:r w:rsidRPr="00054D7D">
        <w:t xml:space="preserve"> ) =   </w:t>
      </w:r>
      <w:r w:rsidRPr="00753CA3">
        <w:rPr>
          <w:i/>
        </w:rPr>
        <w:t>x</w:t>
      </w:r>
      <w:r w:rsidRPr="00753CA3">
        <w:rPr>
          <w:vertAlign w:val="superscript"/>
        </w:rPr>
        <w:t>4</w:t>
      </w:r>
      <w:r w:rsidRPr="00753CA3">
        <w:t xml:space="preserve"> </w:t>
      </w:r>
      <w:r w:rsidRPr="00054D7D">
        <w:rPr>
          <w:sz w:val="18"/>
        </w:rPr>
        <w:t xml:space="preserve">(  </w:t>
      </w:r>
      <w:r w:rsidR="001209CF">
        <w:rPr>
          <w:sz w:val="18"/>
        </w:rPr>
        <w:t>6</w:t>
      </w:r>
      <w:r>
        <w:rPr>
          <w:sz w:val="18"/>
        </w:rPr>
        <w:t xml:space="preserve">  -  —— +</w:t>
      </w:r>
      <w:r w:rsidRPr="00054D7D">
        <w:rPr>
          <w:sz w:val="18"/>
        </w:rPr>
        <w:t xml:space="preserve"> —— )             </w:t>
      </w:r>
    </w:p>
    <w:p w14:paraId="212A3256" w14:textId="4886FEF7" w:rsidR="00753CA3" w:rsidRDefault="00753CA3" w:rsidP="00753CA3">
      <w:r w:rsidRPr="00753CA3">
        <w:rPr>
          <w:sz w:val="22"/>
        </w:rPr>
        <w:t xml:space="preserve">                                                        </w:t>
      </w:r>
      <w:r>
        <w:rPr>
          <w:sz w:val="22"/>
        </w:rPr>
        <w:t xml:space="preserve">  </w:t>
      </w:r>
      <w:proofErr w:type="gramStart"/>
      <w:r w:rsidRPr="00753CA3">
        <w:rPr>
          <w:i/>
          <w:sz w:val="22"/>
        </w:rPr>
        <w:t>x</w:t>
      </w:r>
      <w:proofErr w:type="gramEnd"/>
      <w:r w:rsidRPr="00753CA3">
        <w:rPr>
          <w:sz w:val="22"/>
          <w:vertAlign w:val="superscript"/>
        </w:rPr>
        <w:t xml:space="preserve">  </w:t>
      </w:r>
      <w:r w:rsidRPr="00753CA3">
        <w:rPr>
          <w:sz w:val="22"/>
        </w:rPr>
        <w:t xml:space="preserve">    </w:t>
      </w:r>
      <w:r w:rsidR="001209CF">
        <w:rPr>
          <w:sz w:val="22"/>
        </w:rPr>
        <w:t xml:space="preserve"> </w:t>
      </w:r>
      <w:r w:rsidRPr="00753CA3">
        <w:rPr>
          <w:sz w:val="22"/>
        </w:rPr>
        <w:t xml:space="preserve"> </w:t>
      </w:r>
      <w:r w:rsidRPr="00DF5A78">
        <w:rPr>
          <w:i/>
        </w:rPr>
        <w:t>x</w:t>
      </w:r>
      <w:r>
        <w:rPr>
          <w:vertAlign w:val="superscript"/>
        </w:rPr>
        <w:t>4</w:t>
      </w:r>
      <w:r>
        <w:t xml:space="preserve">            </w:t>
      </w:r>
    </w:p>
    <w:p w14:paraId="6AD9CB0E" w14:textId="6CDE95E5" w:rsidR="00753CA3" w:rsidRDefault="00753CA3" w:rsidP="00753CA3">
      <w:pPr>
        <w:rPr>
          <w:sz w:val="20"/>
        </w:rPr>
      </w:pPr>
      <w:r>
        <w:t xml:space="preserve">     </w:t>
      </w:r>
      <w:proofErr w:type="gramStart"/>
      <w:r>
        <w:t>comme</w:t>
      </w:r>
      <w:proofErr w:type="gramEnd"/>
      <w:r>
        <w:t xml:space="preserve"> </w:t>
      </w:r>
      <w:r w:rsidRPr="00DF5A78">
        <w:rPr>
          <w:bCs/>
          <w:i/>
          <w:sz w:val="16"/>
        </w:rPr>
        <w:t xml:space="preserve">   </w:t>
      </w:r>
      <w:proofErr w:type="spellStart"/>
      <w:r w:rsidRPr="008F3C2B">
        <w:rPr>
          <w:sz w:val="20"/>
        </w:rPr>
        <w:t>lim</w:t>
      </w:r>
      <w:proofErr w:type="spellEnd"/>
      <w:r w:rsidRPr="008F3C2B">
        <w:rPr>
          <w:sz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7</m:t>
            </m:r>
          </m:num>
          <m:den>
            <m:r>
              <w:rPr>
                <w:rFonts w:ascii="Cambria Math" w:hAnsi="Cambria Math"/>
                <w:sz w:val="20"/>
              </w:rPr>
              <m:t>x</m:t>
            </m:r>
          </m:den>
        </m:f>
      </m:oMath>
      <w:r w:rsidRPr="008F3C2B">
        <w:rPr>
          <w:sz w:val="20"/>
        </w:rPr>
        <w:t xml:space="preserve"> = 0 et lim</w:t>
      </w:r>
      <w:r>
        <w:rPr>
          <w:sz w:val="20"/>
        </w:rPr>
        <w:t xml:space="preserve">  </w:t>
      </w:r>
      <w:r w:rsidRPr="008F3C2B">
        <w:rPr>
          <w:sz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4</m:t>
                </m:r>
              </m:sup>
            </m:sSup>
          </m:den>
        </m:f>
      </m:oMath>
      <w:r>
        <w:rPr>
          <w:sz w:val="20"/>
        </w:rPr>
        <w:t xml:space="preserve"> = 0 </w:t>
      </w:r>
    </w:p>
    <w:p w14:paraId="404FD2AB" w14:textId="77777777" w:rsidR="00753CA3" w:rsidRPr="00DF5A78" w:rsidRDefault="00753CA3" w:rsidP="00753CA3">
      <w:r>
        <w:rPr>
          <w:bCs/>
          <w:i/>
          <w:sz w:val="14"/>
        </w:rPr>
        <w:t xml:space="preserve">                                  </w:t>
      </w:r>
      <w:proofErr w:type="gramStart"/>
      <w:r w:rsidRPr="008F3C2B">
        <w:rPr>
          <w:bCs/>
          <w:i/>
          <w:sz w:val="14"/>
        </w:rPr>
        <w:t>x</w:t>
      </w:r>
      <w:proofErr w:type="gramEnd"/>
      <w:r w:rsidRPr="008F3C2B">
        <w:rPr>
          <w:bCs/>
          <w:i/>
          <w:sz w:val="14"/>
        </w:rPr>
        <w:t>→+∞</w:t>
      </w:r>
      <w:r w:rsidRPr="008F3C2B">
        <w:rPr>
          <w:sz w:val="16"/>
        </w:rPr>
        <w:t xml:space="preserve">         </w:t>
      </w:r>
      <w:r>
        <w:rPr>
          <w:sz w:val="16"/>
        </w:rPr>
        <w:t xml:space="preserve">   </w:t>
      </w:r>
      <w:r w:rsidRPr="008F3C2B">
        <w:rPr>
          <w:sz w:val="16"/>
        </w:rPr>
        <w:t xml:space="preserve"> </w:t>
      </w:r>
      <w:r w:rsidRPr="008F3C2B">
        <w:rPr>
          <w:bCs/>
          <w:i/>
          <w:sz w:val="14"/>
        </w:rPr>
        <w:t>x→+∞</w:t>
      </w:r>
      <w:r w:rsidRPr="008F3C2B">
        <w:rPr>
          <w:sz w:val="16"/>
        </w:rPr>
        <w:t xml:space="preserve">          </w:t>
      </w:r>
    </w:p>
    <w:p w14:paraId="5151CA41" w14:textId="20610660" w:rsidR="00753CA3" w:rsidRDefault="009278DB" w:rsidP="00753CA3">
      <w:pPr>
        <w:rPr>
          <w:bCs/>
          <w:i/>
          <w:sz w:val="16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65B10" wp14:editId="1A1BF28D">
                <wp:simplePos x="0" y="0"/>
                <wp:positionH relativeFrom="column">
                  <wp:posOffset>1776550</wp:posOffset>
                </wp:positionH>
                <wp:positionV relativeFrom="paragraph">
                  <wp:posOffset>111353</wp:posOffset>
                </wp:positionV>
                <wp:extent cx="205946" cy="1136822"/>
                <wp:effectExtent l="0" t="0" r="41910" b="25400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46" cy="113682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B2CF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139.9pt;margin-top:8.75pt;width:16.2pt;height:8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" adj="326" strokecolor="black [3200]" strokeweight=".5pt">
                <v:stroke joinstyle="miter"/>
              </v:shape>
            </w:pict>
          </mc:Fallback>
        </mc:AlternateContent>
      </w:r>
      <w:r w:rsidR="00B858EB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397F7" wp14:editId="4892C376">
                <wp:simplePos x="0" y="0"/>
                <wp:positionH relativeFrom="column">
                  <wp:posOffset>25491</wp:posOffset>
                </wp:positionH>
                <wp:positionV relativeFrom="paragraph">
                  <wp:posOffset>113756</wp:posOffset>
                </wp:positionV>
                <wp:extent cx="5148648" cy="1371600"/>
                <wp:effectExtent l="0" t="0" r="0" b="0"/>
                <wp:wrapNone/>
                <wp:docPr id="7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648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42CAC" w14:textId="5B9F4796" w:rsidR="00753CA3" w:rsidRPr="009278DB" w:rsidRDefault="00753CA3" w:rsidP="00753CA3">
                            <w:pPr>
                              <w:rPr>
                                <w:sz w:val="18"/>
                              </w:rPr>
                            </w:pPr>
                            <w:r w:rsidRPr="00054D7D">
                              <w:t xml:space="preserve"> </w:t>
                            </w:r>
                            <w:r>
                              <w:t xml:space="preserve">                                               </w:t>
                            </w:r>
                            <w:proofErr w:type="gramStart"/>
                            <w:r w:rsidRPr="00054D7D">
                              <w:rPr>
                                <w:sz w:val="18"/>
                              </w:rPr>
                              <w:t>d’où</w:t>
                            </w:r>
                            <w:proofErr w:type="gramEnd"/>
                            <w:r w:rsidRPr="00054D7D">
                              <w:rPr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</w:rPr>
                              <w:t xml:space="preserve">par produit </w:t>
                            </w:r>
                          </w:p>
                          <w:p w14:paraId="32B2A9CF" w14:textId="35459889" w:rsidR="00753CA3" w:rsidRPr="00054D7D" w:rsidRDefault="00753CA3" w:rsidP="00753CA3">
                            <w:r w:rsidRPr="00DF5A78">
                              <w:rPr>
                                <w:bCs/>
                                <w:i/>
                                <w:sz w:val="16"/>
                              </w:rPr>
                              <w:t xml:space="preserve">   </w:t>
                            </w:r>
                            <w:proofErr w:type="gramStart"/>
                            <w:r w:rsidR="009278DB">
                              <w:rPr>
                                <w:bCs/>
                                <w:i/>
                                <w:sz w:val="16"/>
                              </w:rPr>
                              <w:t>par</w:t>
                            </w:r>
                            <w:proofErr w:type="gramEnd"/>
                            <w:r w:rsidR="009278DB">
                              <w:rPr>
                                <w:bCs/>
                                <w:i/>
                                <w:sz w:val="16"/>
                              </w:rPr>
                              <w:t xml:space="preserve"> somme </w:t>
                            </w:r>
                            <w:r w:rsidRPr="00DF5A78">
                              <w:rPr>
                                <w:bCs/>
                                <w:i/>
                                <w:sz w:val="16"/>
                              </w:rPr>
                              <w:t xml:space="preserve">  </w:t>
                            </w:r>
                            <w:r w:rsidRPr="00054D7D">
                              <w:t xml:space="preserve">                      </w:t>
                            </w:r>
                            <w:r>
                              <w:t xml:space="preserve">                     </w:t>
                            </w:r>
                            <w:r w:rsidRPr="00054D7D">
                              <w:t xml:space="preserve"> </w:t>
                            </w:r>
                            <w:r>
                              <w:t xml:space="preserve">         </w:t>
                            </w:r>
                            <w:proofErr w:type="spellStart"/>
                            <w:r w:rsidRPr="00AB634A">
                              <w:t>lim</w:t>
                            </w:r>
                            <w:proofErr w:type="spellEnd"/>
                            <w:r w:rsidRPr="00AB634A">
                              <w:t xml:space="preserve"> f( </w:t>
                            </w:r>
                            <w:r w:rsidRPr="00AB634A">
                              <w:rPr>
                                <w:i/>
                              </w:rPr>
                              <w:t>x</w:t>
                            </w:r>
                            <w:r w:rsidRPr="00AB634A">
                              <w:t xml:space="preserve"> ) =  </w:t>
                            </w:r>
                            <w:r w:rsidR="00CE6F55">
                              <w:rPr>
                                <w:bCs/>
                                <w:i/>
                                <w:sz w:val="22"/>
                              </w:rPr>
                              <w:t>+</w:t>
                            </w:r>
                            <w:r w:rsidRPr="00AB634A">
                              <w:rPr>
                                <w:bCs/>
                                <w:i/>
                                <w:sz w:val="22"/>
                              </w:rPr>
                              <w:t xml:space="preserve"> ∞</w:t>
                            </w:r>
                          </w:p>
                          <w:p w14:paraId="0B29288B" w14:textId="159ADF1F" w:rsidR="00753CA3" w:rsidRPr="00054D7D" w:rsidRDefault="00753CA3" w:rsidP="00753CA3">
                            <w:r w:rsidRPr="00054D7D">
                              <w:t xml:space="preserve">           </w:t>
                            </w:r>
                            <w:r>
                              <w:t xml:space="preserve">  </w:t>
                            </w:r>
                            <w:r w:rsidRPr="00054D7D">
                              <w:t xml:space="preserve"> </w:t>
                            </w:r>
                            <w:r>
                              <w:t xml:space="preserve"> </w:t>
                            </w:r>
                            <w:r w:rsidR="00185CF0">
                              <w:t>7</w:t>
                            </w:r>
                            <w:r w:rsidRPr="00054D7D">
                              <w:t xml:space="preserve">   </w:t>
                            </w:r>
                            <w:r>
                              <w:t xml:space="preserve">    </w:t>
                            </w:r>
                            <w:r w:rsidR="00185CF0">
                              <w:t>8</w:t>
                            </w:r>
                            <w:r w:rsidRPr="00054D7D">
                              <w:t xml:space="preserve">         </w:t>
                            </w:r>
                            <w:r>
                              <w:t xml:space="preserve">                                      </w:t>
                            </w:r>
                            <w:r w:rsidRPr="00DF5A78">
                              <w:rPr>
                                <w:bCs/>
                                <w:i/>
                                <w:sz w:val="16"/>
                              </w:rPr>
                              <w:t>x→+∞</w:t>
                            </w:r>
                          </w:p>
                          <w:p w14:paraId="450514C4" w14:textId="334921BF" w:rsidR="00753CA3" w:rsidRPr="00054D7D" w:rsidRDefault="00753CA3" w:rsidP="00753CA3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l</w:t>
                            </w:r>
                            <w:r w:rsidRPr="00054D7D">
                              <w:rPr>
                                <w:sz w:val="18"/>
                              </w:rPr>
                              <w:t>im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(</w:t>
                            </w:r>
                            <w:r w:rsidRPr="00054D7D">
                              <w:rPr>
                                <w:sz w:val="18"/>
                              </w:rPr>
                              <w:t xml:space="preserve">  </w:t>
                            </w:r>
                            <w:r w:rsidR="00185CF0">
                              <w:rPr>
                                <w:sz w:val="18"/>
                              </w:rPr>
                              <w:t xml:space="preserve">6 </w:t>
                            </w:r>
                            <w:r w:rsidR="00CE6F55">
                              <w:rPr>
                                <w:sz w:val="18"/>
                              </w:rPr>
                              <w:t xml:space="preserve"> -</w:t>
                            </w:r>
                            <w:r>
                              <w:rPr>
                                <w:sz w:val="18"/>
                              </w:rPr>
                              <w:t xml:space="preserve">  —— +</w:t>
                            </w:r>
                            <w:r w:rsidRPr="00054D7D">
                              <w:rPr>
                                <w:sz w:val="18"/>
                              </w:rPr>
                              <w:t xml:space="preserve"> —— )       </w:t>
                            </w:r>
                            <w:r w:rsidR="00CE6F55">
                              <w:rPr>
                                <w:sz w:val="18"/>
                              </w:rPr>
                              <w:t xml:space="preserve">=   </w:t>
                            </w:r>
                            <w:r w:rsidR="00185CF0"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054D7D">
                              <w:rPr>
                                <w:sz w:val="18"/>
                              </w:rPr>
                              <w:t xml:space="preserve">      </w:t>
                            </w:r>
                          </w:p>
                          <w:p w14:paraId="00F380D2" w14:textId="7E58099B" w:rsidR="009278DB" w:rsidRDefault="00753CA3" w:rsidP="00753CA3">
                            <w:proofErr w:type="gramStart"/>
                            <w:r w:rsidRPr="008F3C2B">
                              <w:rPr>
                                <w:bCs/>
                                <w:i/>
                                <w:sz w:val="14"/>
                              </w:rPr>
                              <w:t>x</w:t>
                            </w:r>
                            <w:proofErr w:type="gramEnd"/>
                            <w:r w:rsidRPr="008F3C2B">
                              <w:rPr>
                                <w:bCs/>
                                <w:i/>
                                <w:sz w:val="14"/>
                              </w:rPr>
                              <w:t>→+∞</w:t>
                            </w:r>
                            <w:r w:rsidRPr="008F3C2B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185CF0">
                              <w:rPr>
                                <w:sz w:val="16"/>
                              </w:rPr>
                              <w:t xml:space="preserve">  </w:t>
                            </w:r>
                            <w:r w:rsidRPr="008F3C2B">
                              <w:rPr>
                                <w:sz w:val="16"/>
                              </w:rPr>
                              <w:t xml:space="preserve"> </w:t>
                            </w:r>
                            <w:r w:rsidRPr="00DF5A78">
                              <w:rPr>
                                <w:i/>
                                <w:sz w:val="18"/>
                              </w:rPr>
                              <w:t>x</w:t>
                            </w:r>
                            <w:r w:rsidRPr="00DF5A78">
                              <w:rPr>
                                <w:sz w:val="18"/>
                              </w:rPr>
                              <w:t xml:space="preserve">        </w:t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Pr="00DF5A78">
                              <w:rPr>
                                <w:i/>
                              </w:rPr>
                              <w:t>x</w:t>
                            </w:r>
                            <w:r w:rsidR="00CE6F55">
                              <w:rPr>
                                <w:vertAlign w:val="superscript"/>
                              </w:rPr>
                              <w:t>4</w:t>
                            </w:r>
                            <w:r w:rsidRPr="00DF5A78">
                              <w:t xml:space="preserve">  </w:t>
                            </w:r>
                          </w:p>
                          <w:p w14:paraId="0B8CA3CC" w14:textId="77777777" w:rsidR="009278DB" w:rsidRDefault="009278DB" w:rsidP="00753CA3"/>
                          <w:p w14:paraId="1E227B2C" w14:textId="5D0259D7" w:rsidR="009278DB" w:rsidRDefault="00753CA3" w:rsidP="009278DB">
                            <w:pPr>
                              <w:rPr>
                                <w:sz w:val="20"/>
                              </w:rPr>
                            </w:pPr>
                            <w:r w:rsidRPr="00DF5A78">
                              <w:t xml:space="preserve">   </w:t>
                            </w:r>
                            <w:r>
                              <w:t xml:space="preserve">  </w:t>
                            </w:r>
                            <w:r w:rsidR="009278DB">
                              <w:rPr>
                                <w:sz w:val="20"/>
                              </w:rPr>
                              <w:t xml:space="preserve"> 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x→+∞</m:t>
                                      </m:r>
                                    </m:lim>
                                  </m:limLow>
                                </m:fName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4</m:t>
                                      </m:r>
                                    </m:sup>
                                  </m:sSup>
                                </m:e>
                              </m:func>
                            </m:oMath>
                            <w:r w:rsidR="009278DB" w:rsidRPr="008F3C2B">
                              <w:rPr>
                                <w:sz w:val="20"/>
                              </w:rPr>
                              <w:t xml:space="preserve"> = </w:t>
                            </w:r>
                            <w:r w:rsidR="009278DB">
                              <w:rPr>
                                <w:sz w:val="20"/>
                              </w:rPr>
                              <w:t>+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∞</m:t>
                              </m:r>
                            </m:oMath>
                            <w:r w:rsidR="009278DB">
                              <w:rPr>
                                <w:sz w:val="20"/>
                              </w:rPr>
                              <w:t xml:space="preserve">                                                         </w:t>
                            </w:r>
                          </w:p>
                          <w:p w14:paraId="6EFA8CD9" w14:textId="2BDC063A" w:rsidR="00753CA3" w:rsidRDefault="00753CA3" w:rsidP="00753CA3"/>
                          <w:p w14:paraId="1CFA6562" w14:textId="77777777" w:rsidR="00753CA3" w:rsidRPr="00DF5A78" w:rsidRDefault="00753CA3" w:rsidP="00753CA3"/>
                          <w:p w14:paraId="4D102084" w14:textId="77777777" w:rsidR="00753CA3" w:rsidRDefault="00753CA3"/>
                          <w:p w14:paraId="16DBBE6E" w14:textId="525C3D18" w:rsidR="00CE6F55" w:rsidRPr="00054D7D" w:rsidRDefault="00CE6F55" w:rsidP="00CE6F55">
                            <w:r>
                              <w:t xml:space="preserve">                                            </w:t>
                            </w:r>
                          </w:p>
                          <w:p w14:paraId="072541BB" w14:textId="77777777" w:rsidR="00CE6F55" w:rsidRDefault="00CE6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397F7"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6" type="#_x0000_t202" style="position:absolute;margin-left:2pt;margin-top:8.95pt;width:405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" filled="f" stroked="f">
                <v:textbox>
                  <w:txbxContent>
                    <w:p w14:paraId="5D842CAC" w14:textId="5B9F4796" w:rsidR="00753CA3" w:rsidRPr="009278DB" w:rsidRDefault="00753CA3" w:rsidP="00753CA3">
                      <w:pPr>
                        <w:rPr>
                          <w:sz w:val="18"/>
                        </w:rPr>
                      </w:pPr>
                      <w:r w:rsidRPr="00054D7D">
                        <w:t xml:space="preserve"> </w:t>
                      </w:r>
                      <w:r>
                        <w:t xml:space="preserve">                                               </w:t>
                      </w:r>
                      <w:proofErr w:type="gramStart"/>
                      <w:r w:rsidRPr="00054D7D">
                        <w:rPr>
                          <w:sz w:val="18"/>
                        </w:rPr>
                        <w:t>d’où</w:t>
                      </w:r>
                      <w:proofErr w:type="gramEnd"/>
                      <w:r w:rsidRPr="00054D7D">
                        <w:rPr>
                          <w:sz w:val="18"/>
                        </w:rPr>
                        <w:t xml:space="preserve">    </w:t>
                      </w:r>
                      <w:r>
                        <w:rPr>
                          <w:sz w:val="18"/>
                        </w:rPr>
                        <w:t xml:space="preserve">par produit </w:t>
                      </w:r>
                    </w:p>
                    <w:p w14:paraId="32B2A9CF" w14:textId="35459889" w:rsidR="00753CA3" w:rsidRPr="00054D7D" w:rsidRDefault="00753CA3" w:rsidP="00753CA3">
                      <w:r w:rsidRPr="00DF5A78">
                        <w:rPr>
                          <w:bCs/>
                          <w:i/>
                          <w:sz w:val="16"/>
                        </w:rPr>
                        <w:t xml:space="preserve">   </w:t>
                      </w:r>
                      <w:proofErr w:type="gramStart"/>
                      <w:r w:rsidR="009278DB">
                        <w:rPr>
                          <w:bCs/>
                          <w:i/>
                          <w:sz w:val="16"/>
                        </w:rPr>
                        <w:t>par</w:t>
                      </w:r>
                      <w:proofErr w:type="gramEnd"/>
                      <w:r w:rsidR="009278DB">
                        <w:rPr>
                          <w:bCs/>
                          <w:i/>
                          <w:sz w:val="16"/>
                        </w:rPr>
                        <w:t xml:space="preserve"> somme </w:t>
                      </w:r>
                      <w:r w:rsidRPr="00DF5A78">
                        <w:rPr>
                          <w:bCs/>
                          <w:i/>
                          <w:sz w:val="16"/>
                        </w:rPr>
                        <w:t xml:space="preserve">  </w:t>
                      </w:r>
                      <w:r w:rsidRPr="00054D7D">
                        <w:t xml:space="preserve">                      </w:t>
                      </w:r>
                      <w:r>
                        <w:t xml:space="preserve">                     </w:t>
                      </w:r>
                      <w:r w:rsidRPr="00054D7D">
                        <w:t xml:space="preserve"> </w:t>
                      </w:r>
                      <w:r>
                        <w:t xml:space="preserve">         </w:t>
                      </w:r>
                      <w:proofErr w:type="spellStart"/>
                      <w:r w:rsidRPr="00AB634A">
                        <w:t>lim</w:t>
                      </w:r>
                      <w:proofErr w:type="spellEnd"/>
                      <w:r w:rsidRPr="00AB634A">
                        <w:t xml:space="preserve"> f( </w:t>
                      </w:r>
                      <w:r w:rsidRPr="00AB634A">
                        <w:rPr>
                          <w:i/>
                        </w:rPr>
                        <w:t>x</w:t>
                      </w:r>
                      <w:r w:rsidRPr="00AB634A">
                        <w:t xml:space="preserve"> ) =  </w:t>
                      </w:r>
                      <w:r w:rsidR="00CE6F55">
                        <w:rPr>
                          <w:bCs/>
                          <w:i/>
                          <w:sz w:val="22"/>
                        </w:rPr>
                        <w:t>+</w:t>
                      </w:r>
                      <w:r w:rsidRPr="00AB634A">
                        <w:rPr>
                          <w:bCs/>
                          <w:i/>
                          <w:sz w:val="22"/>
                        </w:rPr>
                        <w:t xml:space="preserve"> ∞</w:t>
                      </w:r>
                    </w:p>
                    <w:p w14:paraId="0B29288B" w14:textId="159ADF1F" w:rsidR="00753CA3" w:rsidRPr="00054D7D" w:rsidRDefault="00753CA3" w:rsidP="00753CA3">
                      <w:r w:rsidRPr="00054D7D">
                        <w:t xml:space="preserve">           </w:t>
                      </w:r>
                      <w:r>
                        <w:t xml:space="preserve">  </w:t>
                      </w:r>
                      <w:r w:rsidRPr="00054D7D">
                        <w:t xml:space="preserve"> </w:t>
                      </w:r>
                      <w:r>
                        <w:t xml:space="preserve"> </w:t>
                      </w:r>
                      <w:r w:rsidR="00185CF0">
                        <w:t>7</w:t>
                      </w:r>
                      <w:r w:rsidRPr="00054D7D">
                        <w:t xml:space="preserve">   </w:t>
                      </w:r>
                      <w:r>
                        <w:t xml:space="preserve">    </w:t>
                      </w:r>
                      <w:r w:rsidR="00185CF0">
                        <w:t>8</w:t>
                      </w:r>
                      <w:r w:rsidRPr="00054D7D">
                        <w:t xml:space="preserve">         </w:t>
                      </w:r>
                      <w:r>
                        <w:t xml:space="preserve">                                      </w:t>
                      </w:r>
                      <w:r w:rsidRPr="00DF5A78">
                        <w:rPr>
                          <w:bCs/>
                          <w:i/>
                          <w:sz w:val="16"/>
                        </w:rPr>
                        <w:t>x→+∞</w:t>
                      </w:r>
                    </w:p>
                    <w:p w14:paraId="450514C4" w14:textId="334921BF" w:rsidR="00753CA3" w:rsidRPr="00054D7D" w:rsidRDefault="00753CA3" w:rsidP="00753CA3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l</w:t>
                      </w:r>
                      <w:r w:rsidRPr="00054D7D">
                        <w:rPr>
                          <w:sz w:val="18"/>
                        </w:rPr>
                        <w:t>im</w:t>
                      </w:r>
                      <w:proofErr w:type="spellEnd"/>
                      <w:proofErr w:type="gramEnd"/>
                      <w:r>
                        <w:rPr>
                          <w:sz w:val="18"/>
                        </w:rPr>
                        <w:t xml:space="preserve"> (</w:t>
                      </w:r>
                      <w:r w:rsidRPr="00054D7D">
                        <w:rPr>
                          <w:sz w:val="18"/>
                        </w:rPr>
                        <w:t xml:space="preserve">  </w:t>
                      </w:r>
                      <w:r w:rsidR="00185CF0">
                        <w:rPr>
                          <w:sz w:val="18"/>
                        </w:rPr>
                        <w:t xml:space="preserve">6 </w:t>
                      </w:r>
                      <w:r w:rsidR="00CE6F55">
                        <w:rPr>
                          <w:sz w:val="18"/>
                        </w:rPr>
                        <w:t xml:space="preserve"> -</w:t>
                      </w:r>
                      <w:r>
                        <w:rPr>
                          <w:sz w:val="18"/>
                        </w:rPr>
                        <w:t xml:space="preserve">  —— +</w:t>
                      </w:r>
                      <w:r w:rsidRPr="00054D7D">
                        <w:rPr>
                          <w:sz w:val="18"/>
                        </w:rPr>
                        <w:t xml:space="preserve"> —— )       </w:t>
                      </w:r>
                      <w:r w:rsidR="00CE6F55">
                        <w:rPr>
                          <w:sz w:val="18"/>
                        </w:rPr>
                        <w:t xml:space="preserve">=   </w:t>
                      </w:r>
                      <w:r w:rsidR="00185CF0">
                        <w:rPr>
                          <w:sz w:val="18"/>
                        </w:rPr>
                        <w:t>6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054D7D">
                        <w:rPr>
                          <w:sz w:val="18"/>
                        </w:rPr>
                        <w:t xml:space="preserve">      </w:t>
                      </w:r>
                    </w:p>
                    <w:p w14:paraId="00F380D2" w14:textId="7E58099B" w:rsidR="009278DB" w:rsidRDefault="00753CA3" w:rsidP="00753CA3">
                      <w:proofErr w:type="gramStart"/>
                      <w:r w:rsidRPr="008F3C2B">
                        <w:rPr>
                          <w:bCs/>
                          <w:i/>
                          <w:sz w:val="14"/>
                        </w:rPr>
                        <w:t>x</w:t>
                      </w:r>
                      <w:proofErr w:type="gramEnd"/>
                      <w:r w:rsidRPr="008F3C2B">
                        <w:rPr>
                          <w:bCs/>
                          <w:i/>
                          <w:sz w:val="14"/>
                        </w:rPr>
                        <w:t>→+∞</w:t>
                      </w:r>
                      <w:r w:rsidRPr="008F3C2B">
                        <w:rPr>
                          <w:sz w:val="16"/>
                        </w:rPr>
                        <w:t xml:space="preserve">         </w:t>
                      </w:r>
                      <w:r w:rsidR="00185CF0">
                        <w:rPr>
                          <w:sz w:val="16"/>
                        </w:rPr>
                        <w:t xml:space="preserve">  </w:t>
                      </w:r>
                      <w:r w:rsidRPr="008F3C2B">
                        <w:rPr>
                          <w:sz w:val="16"/>
                        </w:rPr>
                        <w:t xml:space="preserve"> </w:t>
                      </w:r>
                      <w:r w:rsidRPr="00DF5A78">
                        <w:rPr>
                          <w:i/>
                          <w:sz w:val="18"/>
                        </w:rPr>
                        <w:t>x</w:t>
                      </w:r>
                      <w:r w:rsidRPr="00DF5A78">
                        <w:rPr>
                          <w:sz w:val="18"/>
                        </w:rPr>
                        <w:t xml:space="preserve">        </w:t>
                      </w:r>
                      <w:r>
                        <w:rPr>
                          <w:sz w:val="18"/>
                        </w:rPr>
                        <w:t xml:space="preserve">   </w:t>
                      </w:r>
                      <w:r w:rsidRPr="00DF5A78">
                        <w:rPr>
                          <w:i/>
                        </w:rPr>
                        <w:t>x</w:t>
                      </w:r>
                      <w:r w:rsidR="00CE6F55">
                        <w:rPr>
                          <w:vertAlign w:val="superscript"/>
                        </w:rPr>
                        <w:t>4</w:t>
                      </w:r>
                      <w:r w:rsidRPr="00DF5A78">
                        <w:t xml:space="preserve">  </w:t>
                      </w:r>
                    </w:p>
                    <w:p w14:paraId="0B8CA3CC" w14:textId="77777777" w:rsidR="009278DB" w:rsidRDefault="009278DB" w:rsidP="00753CA3"/>
                    <w:p w14:paraId="1E227B2C" w14:textId="5D0259D7" w:rsidR="009278DB" w:rsidRDefault="00753CA3" w:rsidP="009278DB">
                      <w:pPr>
                        <w:rPr>
                          <w:sz w:val="20"/>
                        </w:rPr>
                      </w:pPr>
                      <w:r w:rsidRPr="00DF5A78">
                        <w:t xml:space="preserve">   </w:t>
                      </w:r>
                      <w:r>
                        <w:t xml:space="preserve">  </w:t>
                      </w:r>
                      <w:r w:rsidR="009278DB">
                        <w:rPr>
                          <w:sz w:val="20"/>
                        </w:rPr>
                        <w:t xml:space="preserve"> 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x→+∞</m:t>
                                </m:r>
                              </m:lim>
                            </m:limLow>
                          </m:fName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4</m:t>
                                </m:r>
                              </m:sup>
                            </m:sSup>
                          </m:e>
                        </m:func>
                      </m:oMath>
                      <w:r w:rsidR="009278DB" w:rsidRPr="008F3C2B">
                        <w:rPr>
                          <w:sz w:val="20"/>
                        </w:rPr>
                        <w:t xml:space="preserve"> = </w:t>
                      </w:r>
                      <w:r w:rsidR="009278DB">
                        <w:rPr>
                          <w:sz w:val="20"/>
                        </w:rPr>
                        <w:t>+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</w:rPr>
                          <m:t>∞</m:t>
                        </m:r>
                      </m:oMath>
                      <w:r w:rsidR="009278DB">
                        <w:rPr>
                          <w:sz w:val="20"/>
                        </w:rPr>
                        <w:t xml:space="preserve">                                                         </w:t>
                      </w:r>
                    </w:p>
                    <w:p w14:paraId="6EFA8CD9" w14:textId="2BDC063A" w:rsidR="00753CA3" w:rsidRDefault="00753CA3" w:rsidP="00753CA3"/>
                    <w:p w14:paraId="1CFA6562" w14:textId="77777777" w:rsidR="00753CA3" w:rsidRPr="00DF5A78" w:rsidRDefault="00753CA3" w:rsidP="00753CA3"/>
                    <w:p w14:paraId="4D102084" w14:textId="77777777" w:rsidR="00753CA3" w:rsidRDefault="00753CA3"/>
                    <w:p w14:paraId="16DBBE6E" w14:textId="525C3D18" w:rsidR="00CE6F55" w:rsidRPr="00054D7D" w:rsidRDefault="00CE6F55" w:rsidP="00CE6F55">
                      <w:r>
                        <w:t xml:space="preserve">                                            </w:t>
                      </w:r>
                    </w:p>
                    <w:p w14:paraId="072541BB" w14:textId="77777777" w:rsidR="00CE6F55" w:rsidRDefault="00CE6F55"/>
                  </w:txbxContent>
                </v:textbox>
              </v:shape>
            </w:pict>
          </mc:Fallback>
        </mc:AlternateContent>
      </w:r>
    </w:p>
    <w:p w14:paraId="49C8FB2D" w14:textId="1E5AE71D" w:rsidR="00753CA3" w:rsidRDefault="00753CA3" w:rsidP="00753CA3">
      <w:pPr>
        <w:rPr>
          <w:bCs/>
          <w:i/>
          <w:sz w:val="16"/>
        </w:rPr>
      </w:pPr>
    </w:p>
    <w:p w14:paraId="3E58C5D7" w14:textId="77777777" w:rsidR="00753CA3" w:rsidRDefault="00753CA3" w:rsidP="00753CA3">
      <w:pPr>
        <w:rPr>
          <w:bCs/>
          <w:i/>
          <w:sz w:val="16"/>
        </w:rPr>
      </w:pPr>
    </w:p>
    <w:p w14:paraId="6EAA906F" w14:textId="77777777" w:rsidR="00753CA3" w:rsidRDefault="00753CA3" w:rsidP="00753CA3">
      <w:pPr>
        <w:rPr>
          <w:bCs/>
          <w:i/>
          <w:sz w:val="16"/>
        </w:rPr>
      </w:pPr>
    </w:p>
    <w:p w14:paraId="2073EF88" w14:textId="78FDE6A6" w:rsidR="00753CA3" w:rsidRDefault="00753CA3" w:rsidP="00753CA3">
      <w:pPr>
        <w:rPr>
          <w:bCs/>
          <w:i/>
          <w:sz w:val="16"/>
        </w:rPr>
      </w:pPr>
    </w:p>
    <w:p w14:paraId="1AB8FBF7" w14:textId="77777777" w:rsidR="00753CA3" w:rsidRDefault="00753CA3" w:rsidP="00753CA3">
      <w:pPr>
        <w:rPr>
          <w:bCs/>
          <w:i/>
          <w:sz w:val="16"/>
        </w:rPr>
      </w:pPr>
    </w:p>
    <w:p w14:paraId="45A6F81D" w14:textId="77777777" w:rsidR="00753CA3" w:rsidRDefault="00753CA3" w:rsidP="00753CA3">
      <w:pPr>
        <w:rPr>
          <w:bCs/>
          <w:i/>
          <w:sz w:val="16"/>
        </w:rPr>
      </w:pPr>
    </w:p>
    <w:p w14:paraId="31895205" w14:textId="77777777" w:rsidR="00753CA3" w:rsidRDefault="00753CA3" w:rsidP="00753CA3">
      <w:pPr>
        <w:rPr>
          <w:bCs/>
          <w:i/>
          <w:sz w:val="16"/>
        </w:rPr>
      </w:pPr>
    </w:p>
    <w:p w14:paraId="7C1C495A" w14:textId="77777777" w:rsidR="00753CA3" w:rsidRDefault="00753CA3" w:rsidP="00753CA3">
      <w:pPr>
        <w:rPr>
          <w:bCs/>
          <w:i/>
          <w:sz w:val="16"/>
        </w:rPr>
      </w:pPr>
    </w:p>
    <w:p w14:paraId="64370318" w14:textId="3B3475BC" w:rsidR="00753CA3" w:rsidRDefault="00753CA3" w:rsidP="00753CA3">
      <w:pPr>
        <w:rPr>
          <w:bCs/>
          <w:i/>
          <w:sz w:val="16"/>
        </w:rPr>
      </w:pPr>
    </w:p>
    <w:p w14:paraId="2D7EA43C" w14:textId="1FAC3A4B" w:rsidR="00CE6F55" w:rsidRDefault="00CE6F55" w:rsidP="00753CA3">
      <w:pPr>
        <w:rPr>
          <w:bCs/>
          <w:i/>
          <w:sz w:val="16"/>
        </w:rPr>
      </w:pPr>
    </w:p>
    <w:p w14:paraId="6E6F5694" w14:textId="10332D0B" w:rsidR="00CE6F55" w:rsidRDefault="00CE6F55" w:rsidP="00753CA3">
      <w:pPr>
        <w:rPr>
          <w:bCs/>
          <w:i/>
          <w:sz w:val="16"/>
        </w:rPr>
      </w:pPr>
    </w:p>
    <w:p w14:paraId="4059623A" w14:textId="758DBDED" w:rsidR="00CE6F55" w:rsidRDefault="00CE6F55" w:rsidP="00753CA3">
      <w:pPr>
        <w:rPr>
          <w:bCs/>
          <w:i/>
          <w:sz w:val="16"/>
        </w:rPr>
      </w:pPr>
    </w:p>
    <w:p w14:paraId="3797FA95" w14:textId="59A476CE" w:rsidR="007E57EB" w:rsidRDefault="00350841" w:rsidP="00EF11A8">
      <w:pPr>
        <w:pStyle w:val="Paragraphedeliste"/>
        <w:numPr>
          <w:ilvl w:val="1"/>
          <w:numId w:val="1"/>
        </w:numPr>
      </w:pPr>
      <w:r>
        <w:t xml:space="preserve"> </w:t>
      </w:r>
      <w:proofErr w:type="gramStart"/>
      <w:r w:rsidR="00EF11A8">
        <w:t xml:space="preserve">g( </w:t>
      </w:r>
      <w:r w:rsidR="00EF11A8" w:rsidRPr="00EF11A8">
        <w:rPr>
          <w:i/>
        </w:rPr>
        <w:t>x</w:t>
      </w:r>
      <w:proofErr w:type="gramEnd"/>
      <w:r w:rsidR="00EF11A8">
        <w:t xml:space="preserve">  ) =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1 +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den>
            </m:f>
          </m:den>
        </m:f>
      </m:oMath>
      <w:r w:rsidR="00EF11A8">
        <w:t xml:space="preserve"> </w:t>
      </w:r>
    </w:p>
    <w:p w14:paraId="5C74F208" w14:textId="17CC239B" w:rsidR="007E57EB" w:rsidRDefault="007E57EB" w:rsidP="00BB0A54">
      <w:pPr>
        <w:tabs>
          <w:tab w:val="left" w:pos="5415"/>
        </w:tabs>
        <w:ind w:left="1080"/>
      </w:pPr>
    </w:p>
    <w:p w14:paraId="0D75F6D3" w14:textId="77777777" w:rsidR="007E57EB" w:rsidRDefault="007E57EB" w:rsidP="00BB0A54">
      <w:pPr>
        <w:tabs>
          <w:tab w:val="left" w:pos="5415"/>
        </w:tabs>
        <w:ind w:left="1080"/>
      </w:pPr>
    </w:p>
    <w:p w14:paraId="35D49B47" w14:textId="3A897C6C" w:rsidR="00127FF2" w:rsidRDefault="00127FF2" w:rsidP="00ED3469"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71C91" wp14:editId="7F5DF962">
                <wp:simplePos x="0" y="0"/>
                <wp:positionH relativeFrom="column">
                  <wp:posOffset>3120402</wp:posOffset>
                </wp:positionH>
                <wp:positionV relativeFrom="paragraph">
                  <wp:posOffset>14937</wp:posOffset>
                </wp:positionV>
                <wp:extent cx="1443789" cy="822523"/>
                <wp:effectExtent l="0" t="0" r="17145" b="15875"/>
                <wp:wrapNone/>
                <wp:docPr id="77598552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789" cy="822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917CDD" w14:textId="47A5A013" w:rsidR="00127FF2" w:rsidRDefault="00127FF2">
                            <w:r>
                              <w:t xml:space="preserve">Par quotient </w:t>
                            </w:r>
                          </w:p>
                          <w:p w14:paraId="38534D99" w14:textId="77777777" w:rsidR="001A28CE" w:rsidRDefault="001A28CE"/>
                          <w:p w14:paraId="709C5B49" w14:textId="2FB2677D" w:rsidR="001A28CE" w:rsidRDefault="00000000"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x→+∞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g(x)</m:t>
                                  </m:r>
                                </m:e>
                              </m:func>
                            </m:oMath>
                            <w:r w:rsidR="001A28CE" w:rsidRPr="008F3C2B">
                              <w:rPr>
                                <w:sz w:val="20"/>
                              </w:rPr>
                              <w:t xml:space="preserve"> = </w:t>
                            </w:r>
                            <w:r w:rsidR="001A28CE">
                              <w:rPr>
                                <w:sz w:val="20"/>
                              </w:rPr>
                              <w:t>-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∞</m:t>
                              </m:r>
                            </m:oMath>
                            <w:r w:rsidR="001A28CE">
                              <w:rPr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1C91" id="Zone de texte 1" o:spid="_x0000_s1027" type="#_x0000_t202" style="position:absolute;margin-left:245.7pt;margin-top:1.2pt;width:113.7pt;height:6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" fillcolor="white [3201]" strokecolor="white [3212]" strokeweight=".5pt">
                <v:textbox>
                  <w:txbxContent>
                    <w:p w14:paraId="08917CDD" w14:textId="47A5A013" w:rsidR="00127FF2" w:rsidRDefault="00127FF2">
                      <w:r>
                        <w:t xml:space="preserve">Par quotient </w:t>
                      </w:r>
                    </w:p>
                    <w:p w14:paraId="38534D99" w14:textId="77777777" w:rsidR="001A28CE" w:rsidRDefault="001A28CE"/>
                    <w:p w14:paraId="709C5B49" w14:textId="2FB2677D" w:rsidR="001A28CE" w:rsidRDefault="001A28CE"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x→+∞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g(x)</m:t>
                            </m:r>
                          </m:e>
                        </m:func>
                      </m:oMath>
                      <w:r w:rsidRPr="008F3C2B">
                        <w:rPr>
                          <w:sz w:val="20"/>
                        </w:rPr>
                        <w:t xml:space="preserve"> = </w:t>
                      </w:r>
                      <w:r>
                        <w:rPr>
                          <w:sz w:val="20"/>
                        </w:rPr>
                        <w:t>-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</w:rPr>
                          <m:t>∞</m:t>
                        </m:r>
                      </m:oMath>
                      <w:r>
                        <w:rPr>
                          <w:sz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77F65" wp14:editId="627C4DED">
                <wp:simplePos x="0" y="0"/>
                <wp:positionH relativeFrom="column">
                  <wp:posOffset>2775014</wp:posOffset>
                </wp:positionH>
                <wp:positionV relativeFrom="paragraph">
                  <wp:posOffset>76549</wp:posOffset>
                </wp:positionV>
                <wp:extent cx="205946" cy="590641"/>
                <wp:effectExtent l="0" t="0" r="10160" b="19050"/>
                <wp:wrapNone/>
                <wp:docPr id="42519819" name="Accolade fermante 42519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46" cy="59064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E7A8" id="Accolade fermante 42519819" o:spid="_x0000_s1026" type="#_x0000_t88" style="position:absolute;margin-left:218.5pt;margin-top:6.05pt;width:16.2pt;height:4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" adj="628" strokecolor="black [3200]" strokeweight=".5pt">
                <v:stroke joinstyle="miter"/>
              </v:shape>
            </w:pict>
          </mc:Fallback>
        </mc:AlternateContent>
      </w:r>
      <w:r w:rsidR="00ED3469">
        <w:t xml:space="preserve">     </w:t>
      </w:r>
      <w:proofErr w:type="gramStart"/>
      <w:r w:rsidR="00ED3469">
        <w:t>comme</w:t>
      </w:r>
      <w:proofErr w:type="gramEnd"/>
      <w:r w:rsidR="00ED3469">
        <w:t xml:space="preserve"> </w:t>
      </w:r>
    </w:p>
    <w:p w14:paraId="4BA156AA" w14:textId="1F147F55" w:rsidR="00127FF2" w:rsidRDefault="00000000" w:rsidP="00ED3469"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  <w:sz w:val="20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 w:rsidR="00127FF2" w:rsidRPr="008F3C2B">
        <w:rPr>
          <w:sz w:val="20"/>
        </w:rPr>
        <w:t xml:space="preserve"> = </w:t>
      </w:r>
      <w:r w:rsidR="00127FF2">
        <w:rPr>
          <w:sz w:val="20"/>
        </w:rPr>
        <w:t>-</w:t>
      </w:r>
      <m:oMath>
        <m:r>
          <w:rPr>
            <w:rFonts w:ascii="Cambria Math" w:hAnsi="Cambria Math"/>
            <w:sz w:val="20"/>
          </w:rPr>
          <m:t>∞</m:t>
        </m:r>
      </m:oMath>
      <w:r w:rsidR="00127FF2">
        <w:rPr>
          <w:sz w:val="20"/>
        </w:rPr>
        <w:t xml:space="preserve">    donc par somme </w:t>
      </w:r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  <m:r>
              <w:rPr>
                <w:rFonts w:ascii="Cambria Math" w:hAnsi="Cambria Math"/>
                <w:sz w:val="20"/>
              </w:rPr>
              <m:t>2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- </m:t>
                </m:r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 w:rsidR="00127FF2" w:rsidRPr="008F3C2B">
        <w:rPr>
          <w:sz w:val="20"/>
        </w:rPr>
        <w:t xml:space="preserve"> = </w:t>
      </w:r>
      <w:r w:rsidR="00127FF2">
        <w:rPr>
          <w:sz w:val="20"/>
        </w:rPr>
        <w:t>-</w:t>
      </w:r>
      <m:oMath>
        <m:r>
          <w:rPr>
            <w:rFonts w:ascii="Cambria Math" w:hAnsi="Cambria Math"/>
            <w:sz w:val="20"/>
          </w:rPr>
          <m:t>∞</m:t>
        </m:r>
      </m:oMath>
      <w:r w:rsidR="00127FF2">
        <w:rPr>
          <w:sz w:val="20"/>
        </w:rPr>
        <w:t xml:space="preserve">    </w:t>
      </w:r>
    </w:p>
    <w:p w14:paraId="018AAEEF" w14:textId="6896F26D" w:rsidR="00ED3469" w:rsidRDefault="00ED3469" w:rsidP="00ED3469">
      <w:pPr>
        <w:rPr>
          <w:sz w:val="20"/>
        </w:rPr>
      </w:pPr>
      <w:r w:rsidRPr="00DF5A78">
        <w:rPr>
          <w:bCs/>
          <w:i/>
          <w:sz w:val="16"/>
        </w:rPr>
        <w:t xml:space="preserve">   </w:t>
      </w:r>
      <w:r w:rsidRPr="008F3C2B">
        <w:rPr>
          <w:sz w:val="20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rad>
              </m:den>
            </m:f>
          </m:e>
        </m:func>
      </m:oMath>
      <w:r w:rsidRPr="008F3C2B">
        <w:rPr>
          <w:sz w:val="20"/>
        </w:rPr>
        <w:t xml:space="preserve"> = 0 </w:t>
      </w:r>
      <w:r w:rsidR="00127FF2">
        <w:rPr>
          <w:sz w:val="20"/>
        </w:rPr>
        <w:t xml:space="preserve">    donc par somme   </w:t>
      </w:r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  <w:sz w:val="20"/>
              </w:rPr>
              <m:t xml:space="preserve">1+ 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</m:rad>
              </m:den>
            </m:f>
          </m:e>
        </m:func>
      </m:oMath>
      <w:r w:rsidR="00127FF2" w:rsidRPr="008F3C2B">
        <w:rPr>
          <w:sz w:val="20"/>
        </w:rPr>
        <w:t xml:space="preserve"> = </w:t>
      </w:r>
      <w:r w:rsidR="00127FF2">
        <w:rPr>
          <w:sz w:val="20"/>
        </w:rPr>
        <w:t xml:space="preserve">1    </w:t>
      </w:r>
    </w:p>
    <w:p w14:paraId="18F9958A" w14:textId="6D255317" w:rsidR="00ED3469" w:rsidRDefault="00ED3469" w:rsidP="003E79CB">
      <w:pPr>
        <w:rPr>
          <w:bCs/>
          <w:i/>
          <w:sz w:val="16"/>
        </w:rPr>
      </w:pPr>
      <w:r>
        <w:rPr>
          <w:bCs/>
          <w:i/>
          <w:sz w:val="14"/>
        </w:rPr>
        <w:t xml:space="preserve">                                  </w:t>
      </w:r>
    </w:p>
    <w:p w14:paraId="39EA7C77" w14:textId="282166C1" w:rsidR="00ED3469" w:rsidRDefault="00ED3469" w:rsidP="00ED3469">
      <w:pPr>
        <w:rPr>
          <w:bCs/>
          <w:i/>
          <w:sz w:val="16"/>
        </w:rPr>
      </w:pPr>
    </w:p>
    <w:p w14:paraId="36FEF0BD" w14:textId="77777777" w:rsidR="00350841" w:rsidRDefault="00BB0A54" w:rsidP="007D68E0">
      <w:pPr>
        <w:tabs>
          <w:tab w:val="left" w:pos="5415"/>
        </w:tabs>
      </w:pPr>
      <w:r>
        <w:tab/>
      </w:r>
    </w:p>
    <w:p w14:paraId="6D6665CA" w14:textId="77777777" w:rsidR="001E587B" w:rsidRDefault="001E587B" w:rsidP="00DA53CC">
      <w:pPr>
        <w:jc w:val="center"/>
      </w:pPr>
    </w:p>
    <w:p w14:paraId="482EA04F" w14:textId="6C9C3F70" w:rsidR="001F0AF3" w:rsidRDefault="001E587B" w:rsidP="007D68E0">
      <w:r>
        <w:t xml:space="preserve">                                                    </w:t>
      </w:r>
      <w:r w:rsidR="00537D15">
        <w:t xml:space="preserve">    </w:t>
      </w:r>
    </w:p>
    <w:p w14:paraId="08923877" w14:textId="5911E412" w:rsidR="00295098" w:rsidRDefault="001F0AF3" w:rsidP="007D68E0">
      <w:r>
        <w:t xml:space="preserve"> </w:t>
      </w:r>
      <w:r w:rsidR="001E587B">
        <w:t xml:space="preserve">2 -  Soit f la fonction définie par </w:t>
      </w:r>
      <w:proofErr w:type="gramStart"/>
      <w:r w:rsidR="001E587B">
        <w:t xml:space="preserve">f( </w:t>
      </w:r>
      <w:r w:rsidR="001E587B">
        <w:rPr>
          <w:i/>
        </w:rPr>
        <w:t>x</w:t>
      </w:r>
      <w:proofErr w:type="gramEnd"/>
      <w:r w:rsidR="00537D15">
        <w:t xml:space="preserve">  ) =  </w:t>
      </w:r>
      <m:oMath>
        <m:r>
          <w:rPr>
            <w:rFonts w:ascii="Cambria Math" w:hAnsi="Cambria Math"/>
          </w:rPr>
          <m:t xml:space="preserve">5+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3-4x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den>
        </m:f>
      </m:oMath>
      <w:r w:rsidR="007D68E0">
        <w:t xml:space="preserve">      </w:t>
      </w:r>
    </w:p>
    <w:p w14:paraId="6C8CE067" w14:textId="77777777" w:rsidR="00295098" w:rsidRDefault="00295098" w:rsidP="00295098">
      <w:pPr>
        <w:numPr>
          <w:ilvl w:val="0"/>
          <w:numId w:val="2"/>
        </w:numPr>
      </w:pPr>
      <w:r>
        <w:t xml:space="preserve">Déterminer l’ensemble de définition de </w:t>
      </w:r>
      <w:proofErr w:type="gramStart"/>
      <w:r>
        <w:t>f .</w:t>
      </w:r>
      <w:proofErr w:type="gramEnd"/>
    </w:p>
    <w:p w14:paraId="0947F494" w14:textId="3532C572" w:rsidR="001F0AF3" w:rsidRDefault="007D68E0" w:rsidP="001F0AF3">
      <w:r>
        <w:t xml:space="preserve">Il faut que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-4≠0</m:t>
        </m:r>
      </m:oMath>
      <w:r>
        <w:t xml:space="preserve">   donc </w:t>
      </w:r>
    </w:p>
    <w:p w14:paraId="5418E73E" w14:textId="413A8CA5" w:rsidR="001F0AF3" w:rsidRDefault="001F0AF3" w:rsidP="001F0AF3">
      <w:proofErr w:type="spellStart"/>
      <w:r>
        <w:t>Df</w:t>
      </w:r>
      <w:proofErr w:type="spellEnd"/>
      <w:r>
        <w:t xml:space="preserve"> = R</w:t>
      </w:r>
      <w:proofErr w:type="gramStart"/>
      <w:r>
        <w:t>\{</w:t>
      </w:r>
      <w:proofErr w:type="gramEnd"/>
      <w:r>
        <w:t xml:space="preserve">-2 ;2} </w:t>
      </w:r>
    </w:p>
    <w:p w14:paraId="5A6C083E" w14:textId="77777777" w:rsidR="001F0AF3" w:rsidRDefault="001F0AF3" w:rsidP="001F0AF3"/>
    <w:p w14:paraId="7D8520BD" w14:textId="77777777" w:rsidR="00295098" w:rsidRDefault="00537D15" w:rsidP="00295098">
      <w:pPr>
        <w:numPr>
          <w:ilvl w:val="0"/>
          <w:numId w:val="2"/>
        </w:numPr>
      </w:pPr>
      <w:r>
        <w:t xml:space="preserve"> Calculer les limites </w:t>
      </w:r>
      <w:r w:rsidR="00C5565C">
        <w:t xml:space="preserve">à droite et à gauche </w:t>
      </w:r>
      <w:r>
        <w:t>en  2</w:t>
      </w:r>
      <w:r w:rsidR="00295098">
        <w:t xml:space="preserve"> de f. Quelle est l’interprétation graphique de ce résultat ?</w:t>
      </w:r>
    </w:p>
    <w:p w14:paraId="7745FA47" w14:textId="4A87A8AE" w:rsidR="001F0AF3" w:rsidRDefault="00133685" w:rsidP="001F0AF3"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D7490E" wp14:editId="41F1CBD4">
                <wp:simplePos x="0" y="0"/>
                <wp:positionH relativeFrom="column">
                  <wp:posOffset>840023</wp:posOffset>
                </wp:positionH>
                <wp:positionV relativeFrom="paragraph">
                  <wp:posOffset>214637</wp:posOffset>
                </wp:positionV>
                <wp:extent cx="205946" cy="590641"/>
                <wp:effectExtent l="0" t="0" r="10160" b="19050"/>
                <wp:wrapNone/>
                <wp:docPr id="344665999" name="Accolade fermante 344665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46" cy="59064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A063A" id="Accolade fermante 344665999" o:spid="_x0000_s1026" type="#_x0000_t88" style="position:absolute;margin-left:66.15pt;margin-top:16.9pt;width:16.2pt;height:4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" adj="628" strokecolor="black [3200]" strokeweight=".5pt">
                <v:stroke joinstyle="miter"/>
              </v:shape>
            </w:pict>
          </mc:Fallback>
        </mc:AlternateContent>
      </w: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346BD" wp14:editId="12973965">
                <wp:simplePos x="0" y="0"/>
                <wp:positionH relativeFrom="column">
                  <wp:posOffset>1168157</wp:posOffset>
                </wp:positionH>
                <wp:positionV relativeFrom="paragraph">
                  <wp:posOffset>175260</wp:posOffset>
                </wp:positionV>
                <wp:extent cx="1443789" cy="822523"/>
                <wp:effectExtent l="0" t="0" r="17145" b="15875"/>
                <wp:wrapNone/>
                <wp:docPr id="16576597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789" cy="822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02B98E" w14:textId="77777777" w:rsidR="00133685" w:rsidRDefault="00133685" w:rsidP="00133685">
                            <w:r>
                              <w:t xml:space="preserve">Par quotient </w:t>
                            </w:r>
                          </w:p>
                          <w:p w14:paraId="36954BB6" w14:textId="77777777" w:rsidR="00133685" w:rsidRDefault="00133685" w:rsidP="00133685"/>
                          <w:p w14:paraId="188657C4" w14:textId="02F6A1E0" w:rsidR="00133685" w:rsidRDefault="00000000" w:rsidP="00133685"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eqArr>
                                        <m:eqAr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</w:rPr>
                                            <m:t>x→2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</w:rPr>
                                            <m:t>x&gt;2</m:t>
                                          </m:r>
                                        </m:e>
                                      </m:eqAr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f(x)</m:t>
                                  </m:r>
                                </m:e>
                              </m:func>
                            </m:oMath>
                            <w:r w:rsidR="00133685" w:rsidRPr="008F3C2B">
                              <w:rPr>
                                <w:sz w:val="20"/>
                              </w:rPr>
                              <w:t xml:space="preserve"> = </w:t>
                            </w:r>
                            <w:r w:rsidR="00133685">
                              <w:rPr>
                                <w:sz w:val="20"/>
                              </w:rPr>
                              <w:t>-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∞</m:t>
                              </m:r>
                            </m:oMath>
                            <w:r w:rsidR="00133685">
                              <w:rPr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46BD" id="_x0000_s1028" type="#_x0000_t202" style="position:absolute;margin-left:92pt;margin-top:13.8pt;width:113.7pt;height:6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" fillcolor="white [3201]" strokecolor="white [3212]" strokeweight=".5pt">
                <v:textbox>
                  <w:txbxContent>
                    <w:p w14:paraId="4F02B98E" w14:textId="77777777" w:rsidR="00133685" w:rsidRDefault="00133685" w:rsidP="00133685">
                      <w:r>
                        <w:t xml:space="preserve">Par quotient </w:t>
                      </w:r>
                    </w:p>
                    <w:p w14:paraId="36954BB6" w14:textId="77777777" w:rsidR="00133685" w:rsidRDefault="00133685" w:rsidP="00133685"/>
                    <w:p w14:paraId="188657C4" w14:textId="02F6A1E0" w:rsidR="00133685" w:rsidRDefault="00133685" w:rsidP="00133685"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lim</m:t>
                                </m:r>
                              </m:e>
                              <m:lim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x→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x&gt;2</m:t>
                                    </m:r>
                                  </m:e>
                                </m:eqAr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(x)</m:t>
                            </m:r>
                          </m:e>
                        </m:func>
                      </m:oMath>
                      <w:r w:rsidRPr="008F3C2B">
                        <w:rPr>
                          <w:sz w:val="20"/>
                        </w:rPr>
                        <w:t xml:space="preserve"> = </w:t>
                      </w:r>
                      <w:r>
                        <w:rPr>
                          <w:sz w:val="20"/>
                        </w:rPr>
                        <w:t>-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</w:rPr>
                          <m:t>∞</m:t>
                        </m:r>
                      </m:oMath>
                      <w:r>
                        <w:rPr>
                          <w:sz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7D68E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A7F92" wp14:editId="16B53F3D">
                <wp:simplePos x="0" y="0"/>
                <wp:positionH relativeFrom="column">
                  <wp:posOffset>-864793</wp:posOffset>
                </wp:positionH>
                <wp:positionV relativeFrom="paragraph">
                  <wp:posOffset>215782</wp:posOffset>
                </wp:positionV>
                <wp:extent cx="730466" cy="821954"/>
                <wp:effectExtent l="0" t="0" r="19050" b="16510"/>
                <wp:wrapNone/>
                <wp:docPr id="1091735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466" cy="82195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5EC77" w14:textId="727E3A4C" w:rsidR="007D68E0" w:rsidRDefault="007D68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Méthode :</w:t>
                            </w:r>
                          </w:p>
                          <w:p w14:paraId="698B6DA4" w14:textId="5CCA6BC6" w:rsidR="007D68E0" w:rsidRPr="007D68E0" w:rsidRDefault="00FC1E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133768">
                              <w:rPr>
                                <w:sz w:val="20"/>
                                <w:szCs w:val="20"/>
                              </w:rPr>
                              <w:t>utilise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le signe du trinôme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A7F92" id="Zone de texte 2" o:spid="_x0000_s1029" type="#_x0000_t202" style="position:absolute;margin-left:-68.1pt;margin-top:17pt;width:57.5pt;height:6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" fillcolor="white [3201]" strokecolor="#ed7d31 [3205]" strokeweight="1pt">
                <v:textbox>
                  <w:txbxContent>
                    <w:p w14:paraId="1805EC77" w14:textId="727E3A4C" w:rsidR="007D68E0" w:rsidRDefault="007D68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Méthode :</w:t>
                      </w:r>
                    </w:p>
                    <w:p w14:paraId="698B6DA4" w14:textId="5CCA6BC6" w:rsidR="007D68E0" w:rsidRPr="007D68E0" w:rsidRDefault="00FC1E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On </w:t>
                      </w:r>
                      <w:r w:rsidR="00133768">
                        <w:rPr>
                          <w:sz w:val="20"/>
                          <w:szCs w:val="20"/>
                        </w:rPr>
                        <w:t>utilise</w:t>
                      </w:r>
                      <w:r>
                        <w:rPr>
                          <w:sz w:val="20"/>
                          <w:szCs w:val="20"/>
                        </w:rPr>
                        <w:t xml:space="preserve"> le signe du trinôme</w:t>
                      </w:r>
                    </w:p>
                  </w:txbxContent>
                </v:textbox>
              </v:shape>
            </w:pict>
          </mc:Fallback>
        </mc:AlternateContent>
      </w:r>
    </w:p>
    <w:p w14:paraId="006BA3DE" w14:textId="322E0AF0" w:rsidR="007D68E0" w:rsidRDefault="00000000" w:rsidP="007D68E0"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0"/>
                      </w:rPr>
                      <m:t>x→2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x&gt;2</m:t>
                    </m:r>
                  </m:e>
                </m:eqArr>
              </m:lim>
            </m:limLow>
          </m:fName>
          <m:e>
            <m:r>
              <w:rPr>
                <w:rFonts w:ascii="Cambria Math" w:hAnsi="Cambria Math"/>
                <w:sz w:val="20"/>
              </w:rPr>
              <m:t>3-4x</m:t>
            </m:r>
          </m:e>
        </m:func>
      </m:oMath>
      <w:r w:rsidR="007D68E0" w:rsidRPr="008F3C2B">
        <w:rPr>
          <w:sz w:val="20"/>
        </w:rPr>
        <w:t xml:space="preserve"> = </w:t>
      </w:r>
      <w:r w:rsidR="007D68E0">
        <w:rPr>
          <w:sz w:val="20"/>
        </w:rPr>
        <w:t xml:space="preserve">-5    </w:t>
      </w:r>
    </w:p>
    <w:p w14:paraId="63D6E229" w14:textId="1435BAC0" w:rsidR="007D68E0" w:rsidRDefault="007D68E0" w:rsidP="007D68E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9BD3C" wp14:editId="7069988F">
                <wp:simplePos x="0" y="0"/>
                <wp:positionH relativeFrom="column">
                  <wp:posOffset>-134328</wp:posOffset>
                </wp:positionH>
                <wp:positionV relativeFrom="paragraph">
                  <wp:posOffset>289381</wp:posOffset>
                </wp:positionV>
                <wp:extent cx="118307" cy="0"/>
                <wp:effectExtent l="0" t="63500" r="0" b="76200"/>
                <wp:wrapNone/>
                <wp:docPr id="1328119695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0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9AE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10.6pt;margin-top:22.8pt;width:9.3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" strokecolor="#5b9bd5 [3204]" strokeweight=".5pt">
                <v:stroke endarrow="block" joinstyle="miter"/>
              </v:shape>
            </w:pict>
          </mc:Fallback>
        </mc:AlternateContent>
      </w:r>
    </w:p>
    <w:p w14:paraId="2190115B" w14:textId="45D9C8F9" w:rsidR="007D68E0" w:rsidRDefault="00000000" w:rsidP="007D68E0"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0"/>
                      </w:rPr>
                      <m:t>x→2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x&gt;2</m:t>
                    </m:r>
                  </m:e>
                </m:eqAr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e>
        </m:func>
      </m:oMath>
      <w:r w:rsidR="007D68E0" w:rsidRPr="008F3C2B">
        <w:rPr>
          <w:sz w:val="20"/>
        </w:rPr>
        <w:t xml:space="preserve"> = </w:t>
      </w:r>
      <w:r w:rsidR="00D65035">
        <w:rPr>
          <w:sz w:val="20"/>
        </w:rPr>
        <w:t>0</w:t>
      </w:r>
      <w:r w:rsidR="00D65035">
        <w:rPr>
          <w:sz w:val="20"/>
          <w:vertAlign w:val="superscript"/>
        </w:rPr>
        <w:t>+</w:t>
      </w:r>
      <w:r w:rsidR="007D68E0" w:rsidRPr="008F3C2B">
        <w:rPr>
          <w:sz w:val="20"/>
        </w:rPr>
        <w:t xml:space="preserve"> </w:t>
      </w:r>
      <w:r w:rsidR="007D68E0">
        <w:rPr>
          <w:sz w:val="20"/>
        </w:rPr>
        <w:t xml:space="preserve">    </w:t>
      </w:r>
    </w:p>
    <w:p w14:paraId="4637415E" w14:textId="515F023D" w:rsidR="007D68E0" w:rsidRDefault="00133685" w:rsidP="001F0AF3"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13D8DC" wp14:editId="1676F556">
                <wp:simplePos x="0" y="0"/>
                <wp:positionH relativeFrom="column">
                  <wp:posOffset>1146430</wp:posOffset>
                </wp:positionH>
                <wp:positionV relativeFrom="paragraph">
                  <wp:posOffset>86265</wp:posOffset>
                </wp:positionV>
                <wp:extent cx="1443789" cy="822523"/>
                <wp:effectExtent l="0" t="0" r="17145" b="15875"/>
                <wp:wrapNone/>
                <wp:docPr id="16346874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789" cy="822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403439" w14:textId="77777777" w:rsidR="00133685" w:rsidRDefault="00133685" w:rsidP="00133685">
                            <w:r>
                              <w:t xml:space="preserve">Par quotient </w:t>
                            </w:r>
                          </w:p>
                          <w:p w14:paraId="47207008" w14:textId="77777777" w:rsidR="00133685" w:rsidRDefault="00133685" w:rsidP="00133685"/>
                          <w:p w14:paraId="4276D087" w14:textId="3226AA41" w:rsidR="00133685" w:rsidRDefault="00000000" w:rsidP="00133685"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eqArr>
                                        <m:eqAr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</w:rPr>
                                            <m:t>x→2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</w:rPr>
                                            <m:t>x&lt;2</m:t>
                                          </m:r>
                                        </m:e>
                                      </m:eqAr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f(x)</m:t>
                                  </m:r>
                                </m:e>
                              </m:func>
                            </m:oMath>
                            <w:r w:rsidR="00133685" w:rsidRPr="008F3C2B">
                              <w:rPr>
                                <w:sz w:val="20"/>
                              </w:rPr>
                              <w:t xml:space="preserve"> = </w:t>
                            </w:r>
                            <w:r w:rsidR="00133685">
                              <w:rPr>
                                <w:sz w:val="20"/>
                              </w:rPr>
                              <w:t>+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∞</m:t>
                              </m:r>
                            </m:oMath>
                            <w:r w:rsidR="00133685">
                              <w:rPr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D8DC" id="_x0000_s1030" type="#_x0000_t202" style="position:absolute;margin-left:90.25pt;margin-top:6.8pt;width:113.7pt;height:6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" fillcolor="white [3201]" strokecolor="white [3212]" strokeweight=".5pt">
                <v:textbox>
                  <w:txbxContent>
                    <w:p w14:paraId="71403439" w14:textId="77777777" w:rsidR="00133685" w:rsidRDefault="00133685" w:rsidP="00133685">
                      <w:r>
                        <w:t xml:space="preserve">Par quotient </w:t>
                      </w:r>
                    </w:p>
                    <w:p w14:paraId="47207008" w14:textId="77777777" w:rsidR="00133685" w:rsidRDefault="00133685" w:rsidP="00133685"/>
                    <w:p w14:paraId="4276D087" w14:textId="3226AA41" w:rsidR="00133685" w:rsidRDefault="00133685" w:rsidP="00133685"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lim</m:t>
                                </m:r>
                              </m:e>
                              <m:lim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x→2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&lt;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2</m:t>
                                    </m:r>
                                  </m:e>
                                </m:eqAr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f(x)</m:t>
                            </m:r>
                          </m:e>
                        </m:func>
                      </m:oMath>
                      <w:r w:rsidRPr="008F3C2B">
                        <w:rPr>
                          <w:sz w:val="20"/>
                        </w:rPr>
                        <w:t xml:space="preserve"> = </w:t>
                      </w:r>
                      <w:r>
                        <w:rPr>
                          <w:sz w:val="20"/>
                        </w:rPr>
                        <w:t>+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</w:rPr>
                          <m:t>∞</m:t>
                        </m:r>
                      </m:oMath>
                      <w:r>
                        <w:rPr>
                          <w:sz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AC005" wp14:editId="242B842D">
                <wp:simplePos x="0" y="0"/>
                <wp:positionH relativeFrom="column">
                  <wp:posOffset>893148</wp:posOffset>
                </wp:positionH>
                <wp:positionV relativeFrom="paragraph">
                  <wp:posOffset>213335</wp:posOffset>
                </wp:positionV>
                <wp:extent cx="205946" cy="590641"/>
                <wp:effectExtent l="0" t="0" r="10160" b="19050"/>
                <wp:wrapNone/>
                <wp:docPr id="2080699184" name="Accolade fermante 2080699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46" cy="59064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2ED92" id="Accolade fermante 2080699184" o:spid="_x0000_s1026" type="#_x0000_t88" style="position:absolute;margin-left:70.35pt;margin-top:16.8pt;width:16.2pt;height:4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" adj="628" strokecolor="black [3200]" strokeweight=".5pt">
                <v:stroke joinstyle="miter"/>
              </v:shape>
            </w:pict>
          </mc:Fallback>
        </mc:AlternateContent>
      </w:r>
    </w:p>
    <w:p w14:paraId="3120D671" w14:textId="6E026711" w:rsidR="00133685" w:rsidRDefault="00000000" w:rsidP="00133685"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0"/>
                      </w:rPr>
                      <m:t>x→2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x&lt;2</m:t>
                    </m:r>
                  </m:e>
                </m:eqArr>
              </m:lim>
            </m:limLow>
          </m:fName>
          <m:e>
            <m:r>
              <w:rPr>
                <w:rFonts w:ascii="Cambria Math" w:hAnsi="Cambria Math"/>
                <w:sz w:val="20"/>
              </w:rPr>
              <m:t>3-4x</m:t>
            </m:r>
          </m:e>
        </m:func>
      </m:oMath>
      <w:r w:rsidR="00133685" w:rsidRPr="008F3C2B">
        <w:rPr>
          <w:sz w:val="20"/>
        </w:rPr>
        <w:t xml:space="preserve"> = </w:t>
      </w:r>
      <w:r w:rsidR="00133685">
        <w:rPr>
          <w:sz w:val="20"/>
        </w:rPr>
        <w:t xml:space="preserve">-5    </w:t>
      </w:r>
    </w:p>
    <w:p w14:paraId="53CF804C" w14:textId="4066A864" w:rsidR="00133685" w:rsidRDefault="00133685" w:rsidP="00133685"/>
    <w:p w14:paraId="368A1EA8" w14:textId="352B4B09" w:rsidR="007D68E0" w:rsidRDefault="00000000" w:rsidP="001F0AF3"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0"/>
                      </w:rPr>
                      <m:t>x→2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x&lt;2</m:t>
                    </m:r>
                  </m:e>
                </m:eqAr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e>
        </m:func>
      </m:oMath>
      <w:r w:rsidR="00133685" w:rsidRPr="008F3C2B">
        <w:rPr>
          <w:sz w:val="20"/>
        </w:rPr>
        <w:t xml:space="preserve"> = </w:t>
      </w:r>
      <w:r w:rsidR="00133685">
        <w:rPr>
          <w:sz w:val="20"/>
        </w:rPr>
        <w:t>0</w:t>
      </w:r>
      <w:r w:rsidR="00133685">
        <w:rPr>
          <w:sz w:val="20"/>
          <w:vertAlign w:val="superscript"/>
        </w:rPr>
        <w:t>-</w:t>
      </w:r>
      <w:r w:rsidR="00133685" w:rsidRPr="008F3C2B">
        <w:rPr>
          <w:sz w:val="20"/>
        </w:rPr>
        <w:t xml:space="preserve"> </w:t>
      </w:r>
      <w:r w:rsidR="00133685">
        <w:rPr>
          <w:sz w:val="20"/>
        </w:rPr>
        <w:t xml:space="preserve">    </w:t>
      </w:r>
    </w:p>
    <w:p w14:paraId="49321BEB" w14:textId="77777777" w:rsidR="007D68E0" w:rsidRDefault="007D68E0" w:rsidP="001F0AF3"/>
    <w:p w14:paraId="66C7F65B" w14:textId="77777777" w:rsidR="003A2D31" w:rsidRPr="003A2D31" w:rsidRDefault="003A2D31" w:rsidP="001F0AF3">
      <w:r>
        <w:rPr>
          <w:bCs/>
        </w:rPr>
        <w:lastRenderedPageBreak/>
        <w:t xml:space="preserve">La droite d’équation </w:t>
      </w:r>
      <w:r>
        <w:rPr>
          <w:bCs/>
          <w:i/>
        </w:rPr>
        <w:t>x</w:t>
      </w:r>
      <w:r>
        <w:rPr>
          <w:bCs/>
        </w:rPr>
        <w:t xml:space="preserve"> = 2 est asymptote verticale à la courbe.</w:t>
      </w:r>
    </w:p>
    <w:p w14:paraId="2042DC2C" w14:textId="77777777" w:rsidR="001F0AF3" w:rsidRDefault="001F0AF3" w:rsidP="001F0AF3"/>
    <w:p w14:paraId="40055907" w14:textId="69FE3FDC" w:rsidR="00295098" w:rsidRDefault="00295098" w:rsidP="00295098">
      <w:pPr>
        <w:numPr>
          <w:ilvl w:val="0"/>
          <w:numId w:val="2"/>
        </w:numPr>
      </w:pPr>
      <w:r>
        <w:t>Montrer que la courbe C de f admet au voisinage de +∞ e</w:t>
      </w:r>
      <w:r w:rsidR="00155FAA">
        <w:t>t</w:t>
      </w:r>
      <w:r>
        <w:t xml:space="preserve"> une asymptote </w:t>
      </w:r>
      <w:r w:rsidR="00C5565C">
        <w:t>horizontale</w:t>
      </w:r>
      <w:r>
        <w:t xml:space="preserve"> dont on donnera l’équation réduite.</w:t>
      </w:r>
    </w:p>
    <w:p w14:paraId="2AB4A337" w14:textId="77777777" w:rsidR="00157CBB" w:rsidRDefault="00157CBB" w:rsidP="00157CBB"/>
    <w:p w14:paraId="14BDFC37" w14:textId="1F146EB0" w:rsidR="00157CBB" w:rsidRDefault="00157CBB" w:rsidP="00157CBB">
      <w:r>
        <w:t xml:space="preserve">On a une indéterminée </w:t>
      </w:r>
      <m:oMath>
        <m:r>
          <w:rPr>
            <w:rFonts w:ascii="Cambria Math" w:hAnsi="Cambria Math"/>
          </w:rPr>
          <m:t>∞- ∞</m:t>
        </m:r>
      </m:oMath>
    </w:p>
    <w:p w14:paraId="1CFECB74" w14:textId="77777777" w:rsidR="00157CBB" w:rsidRDefault="00157CBB" w:rsidP="00157CBB"/>
    <w:p w14:paraId="3032DB47" w14:textId="41FECC4F" w:rsidR="00157CBB" w:rsidRDefault="00157CBB" w:rsidP="00157CBB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=5+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-4</m:t>
              </m:r>
            </m:num>
            <m:den>
              <m:r>
                <w:rPr>
                  <w:rFonts w:ascii="Cambria Math" w:hAnsi="Cambria Math"/>
                </w:rPr>
                <m:t xml:space="preserve">x(1-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7D2B4C8" w14:textId="77777777" w:rsidR="00157CBB" w:rsidRDefault="00157CBB" w:rsidP="00157CBB"/>
    <w:p w14:paraId="05586A5D" w14:textId="77777777" w:rsidR="00157CBB" w:rsidRDefault="00157CBB" w:rsidP="00157CBB"/>
    <w:p w14:paraId="461309E8" w14:textId="2A250C91" w:rsidR="00157CBB" w:rsidRDefault="00660748" w:rsidP="00157CB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D6186D" wp14:editId="61A89F15">
                <wp:simplePos x="0" y="0"/>
                <wp:positionH relativeFrom="column">
                  <wp:posOffset>4127680</wp:posOffset>
                </wp:positionH>
                <wp:positionV relativeFrom="paragraph">
                  <wp:posOffset>185504</wp:posOffset>
                </wp:positionV>
                <wp:extent cx="134572" cy="1439976"/>
                <wp:effectExtent l="0" t="0" r="18415" b="8255"/>
                <wp:wrapNone/>
                <wp:docPr id="433927313" name="Accolade ferm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72" cy="143997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DE4E" id="Accolade fermante 4" o:spid="_x0000_s1026" type="#_x0000_t88" style="position:absolute;margin-left:325pt;margin-top:14.6pt;width:10.6pt;height:113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" adj="168" strokecolor="#5b9bd5 [3204]" strokeweight=".5pt">
                <v:stroke joinstyle="miter"/>
              </v:shape>
            </w:pict>
          </mc:Fallback>
        </mc:AlternateContent>
      </w:r>
    </w:p>
    <w:p w14:paraId="11A458F4" w14:textId="77777777" w:rsidR="00155FAA" w:rsidRDefault="00000000" w:rsidP="00157CBB">
      <w:pPr>
        <w:rPr>
          <w:sz w:val="20"/>
        </w:rPr>
      </w:pPr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  <w:sz w:val="2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x</m:t>
                </m:r>
              </m:den>
            </m:f>
          </m:e>
        </m:func>
      </m:oMath>
      <w:r w:rsidR="00155FAA" w:rsidRPr="008F3C2B">
        <w:rPr>
          <w:sz w:val="20"/>
        </w:rPr>
        <w:t xml:space="preserve"> = </w:t>
      </w:r>
      <w:r w:rsidR="00155FAA">
        <w:rPr>
          <w:sz w:val="20"/>
        </w:rPr>
        <w:t xml:space="preserve">0   donc par somme   </w:t>
      </w:r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  <w:sz w:val="2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x</m:t>
                </m:r>
              </m:den>
            </m:f>
            <m:r>
              <w:rPr>
                <w:rFonts w:ascii="Cambria Math" w:hAnsi="Cambria Math"/>
                <w:sz w:val="20"/>
              </w:rPr>
              <m:t>-4</m:t>
            </m:r>
          </m:e>
        </m:func>
      </m:oMath>
      <w:r w:rsidR="00155FAA" w:rsidRPr="008F3C2B">
        <w:rPr>
          <w:sz w:val="20"/>
        </w:rPr>
        <w:t xml:space="preserve"> =</w:t>
      </w:r>
      <w:r w:rsidR="00155FAA">
        <w:rPr>
          <w:sz w:val="20"/>
        </w:rPr>
        <w:t>-4</w:t>
      </w:r>
    </w:p>
    <w:p w14:paraId="537D4F58" w14:textId="558C1763" w:rsidR="00660748" w:rsidRDefault="00660748" w:rsidP="00157CBB">
      <w:pPr>
        <w:rPr>
          <w:sz w:val="20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E4B5C1" wp14:editId="287167C2">
                <wp:simplePos x="0" y="0"/>
                <wp:positionH relativeFrom="column">
                  <wp:posOffset>4331419</wp:posOffset>
                </wp:positionH>
                <wp:positionV relativeFrom="paragraph">
                  <wp:posOffset>101061</wp:posOffset>
                </wp:positionV>
                <wp:extent cx="1683876" cy="822523"/>
                <wp:effectExtent l="0" t="0" r="18415" b="15875"/>
                <wp:wrapNone/>
                <wp:docPr id="150792094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876" cy="822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5769BA" w14:textId="48FBDC47" w:rsidR="00660748" w:rsidRDefault="00660748" w:rsidP="00660748">
                            <w:r>
                              <w:t xml:space="preserve">Par quotient </w:t>
                            </w:r>
                          </w:p>
                          <w:p w14:paraId="037FB7E6" w14:textId="77777777" w:rsidR="00660748" w:rsidRDefault="00660748" w:rsidP="00660748"/>
                          <w:p w14:paraId="55BEB64A" w14:textId="214AB6F9" w:rsidR="00660748" w:rsidRDefault="00000000" w:rsidP="00660748"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x→+∞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 xml:space="preserve">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-4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x(1-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x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)</m:t>
                                      </m:r>
                                    </m:den>
                                  </m:f>
                                </m:e>
                              </m:func>
                            </m:oMath>
                            <w:r w:rsidR="00660748" w:rsidRPr="008F3C2B">
                              <w:rPr>
                                <w:sz w:val="20"/>
                              </w:rPr>
                              <w:t xml:space="preserve"> =</w:t>
                            </w:r>
                            <w:r w:rsidR="00660748">
                              <w:rPr>
                                <w:sz w:val="20"/>
                              </w:rPr>
                              <w:t xml:space="preserve"> 0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4B5C1" id="_x0000_s1031" type="#_x0000_t202" style="position:absolute;margin-left:341.05pt;margin-top:7.95pt;width:132.6pt;height:6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" fillcolor="white [3201]" strokecolor="white [3212]" strokeweight=".5pt">
                <v:textbox>
                  <w:txbxContent>
                    <w:p w14:paraId="1B5769BA" w14:textId="48FBDC47" w:rsidR="00660748" w:rsidRDefault="00660748" w:rsidP="00660748">
                      <w:r>
                        <w:t xml:space="preserve">Par </w:t>
                      </w:r>
                      <w:r>
                        <w:t>quotient</w:t>
                      </w:r>
                      <w:r>
                        <w:t xml:space="preserve"> </w:t>
                      </w:r>
                    </w:p>
                    <w:p w14:paraId="037FB7E6" w14:textId="77777777" w:rsidR="00660748" w:rsidRDefault="00660748" w:rsidP="00660748"/>
                    <w:p w14:paraId="55BEB64A" w14:textId="214AB6F9" w:rsidR="00660748" w:rsidRDefault="00660748" w:rsidP="00660748"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x→+∞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 xml:space="preserve">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x(1-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)</m:t>
                                </m:r>
                              </m:den>
                            </m:f>
                          </m:e>
                        </m:func>
                      </m:oMath>
                      <w:r w:rsidRPr="008F3C2B">
                        <w:rPr>
                          <w:sz w:val="20"/>
                        </w:rPr>
                        <w:t xml:space="preserve"> =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</w:t>
                      </w:r>
                      <w:r>
                        <w:rPr>
                          <w:sz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2512702" w14:textId="48E6B3CA" w:rsidR="00660748" w:rsidRDefault="00660748" w:rsidP="00157CBB">
      <w:pPr>
        <w:rPr>
          <w:sz w:val="20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7136B7" wp14:editId="5D214AD6">
                <wp:simplePos x="0" y="0"/>
                <wp:positionH relativeFrom="column">
                  <wp:posOffset>2722173</wp:posOffset>
                </wp:positionH>
                <wp:positionV relativeFrom="paragraph">
                  <wp:posOffset>254587</wp:posOffset>
                </wp:positionV>
                <wp:extent cx="1683876" cy="822523"/>
                <wp:effectExtent l="0" t="0" r="18415" b="15875"/>
                <wp:wrapNone/>
                <wp:docPr id="29769617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876" cy="822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2B07DB" w14:textId="1794857C" w:rsidR="00177998" w:rsidRDefault="00177998" w:rsidP="00177998">
                            <w:r>
                              <w:t>Par</w:t>
                            </w:r>
                            <w:r w:rsidR="00660748">
                              <w:t xml:space="preserve"> produit</w:t>
                            </w:r>
                            <w:r>
                              <w:t xml:space="preserve"> </w:t>
                            </w:r>
                          </w:p>
                          <w:p w14:paraId="50D91FFE" w14:textId="77777777" w:rsidR="00177998" w:rsidRDefault="00177998" w:rsidP="00177998"/>
                          <w:p w14:paraId="34AD3F65" w14:textId="57EC5AD7" w:rsidR="00177998" w:rsidRDefault="00000000" w:rsidP="00177998"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</w:rPr>
                                        <m:t>x→+∞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x(1-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</m:e>
                              </m:func>
                            </m:oMath>
                            <w:r w:rsidR="00177998" w:rsidRPr="008F3C2B">
                              <w:rPr>
                                <w:sz w:val="20"/>
                              </w:rPr>
                              <w:t xml:space="preserve"> =</w:t>
                            </w:r>
                            <w:r w:rsidR="00177998">
                              <w:rPr>
                                <w:sz w:val="20"/>
                              </w:rPr>
                              <w:t xml:space="preserve"> +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∞</m:t>
                              </m:r>
                            </m:oMath>
                            <w:r w:rsidR="00177998">
                              <w:rPr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136B7" id="_x0000_s1032" type="#_x0000_t202" style="position:absolute;margin-left:214.35pt;margin-top:20.05pt;width:132.6pt;height:6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" fillcolor="white [3201]" strokecolor="white [3212]" strokeweight=".5pt">
                <v:textbox>
                  <w:txbxContent>
                    <w:p w14:paraId="1F2B07DB" w14:textId="1794857C" w:rsidR="00177998" w:rsidRDefault="00177998" w:rsidP="00177998">
                      <w:r>
                        <w:t>Par</w:t>
                      </w:r>
                      <w:r w:rsidR="00660748">
                        <w:t xml:space="preserve"> produit</w:t>
                      </w:r>
                      <w:r>
                        <w:t xml:space="preserve"> </w:t>
                      </w:r>
                    </w:p>
                    <w:p w14:paraId="50D91FFE" w14:textId="77777777" w:rsidR="00177998" w:rsidRDefault="00177998" w:rsidP="00177998"/>
                    <w:p w14:paraId="34AD3F65" w14:textId="57EC5AD7" w:rsidR="00177998" w:rsidRDefault="00177998" w:rsidP="00177998"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x→+∞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/>
                              </w:rPr>
                              <m:t>x(1-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</m:func>
                      </m:oMath>
                      <w:r w:rsidRPr="008F3C2B">
                        <w:rPr>
                          <w:sz w:val="20"/>
                        </w:rPr>
                        <w:t xml:space="preserve"> =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+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</w:rPr>
                          <m:t>∞</m:t>
                        </m:r>
                      </m:oMath>
                      <w:r>
                        <w:rPr>
                          <w:sz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894C0C" wp14:editId="775F2A78">
                <wp:simplePos x="0" y="0"/>
                <wp:positionH relativeFrom="column">
                  <wp:posOffset>2587817</wp:posOffset>
                </wp:positionH>
                <wp:positionV relativeFrom="paragraph">
                  <wp:posOffset>170276</wp:posOffset>
                </wp:positionV>
                <wp:extent cx="134572" cy="700465"/>
                <wp:effectExtent l="0" t="0" r="18415" b="10795"/>
                <wp:wrapNone/>
                <wp:docPr id="264409288" name="Accolade ferm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72" cy="70046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7695C" id="Accolade fermante 4" o:spid="_x0000_s1026" type="#_x0000_t88" style="position:absolute;margin-left:203.75pt;margin-top:13.4pt;width:10.6pt;height:55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" adj="346" strokecolor="#5b9bd5 [3204]" strokeweight=".5pt">
                <v:stroke joinstyle="miter"/>
              </v:shape>
            </w:pict>
          </mc:Fallback>
        </mc:AlternateContent>
      </w:r>
    </w:p>
    <w:p w14:paraId="27F1A3AB" w14:textId="3ED74F64" w:rsidR="00660748" w:rsidRDefault="00000000" w:rsidP="00660748">
      <w:pPr>
        <w:rPr>
          <w:sz w:val="20"/>
        </w:rPr>
      </w:pPr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  <m:r>
              <w:rPr>
                <w:rFonts w:ascii="Cambria Math" w:hAnsi="Cambria Math"/>
                <w:sz w:val="20"/>
              </w:rPr>
              <m:t>-</m:t>
            </m:r>
          </m:fName>
          <m:e>
            <m:r>
              <w:rPr>
                <w:rFonts w:ascii="Cambria Math" w:hAnsi="Cambria Math"/>
                <w:sz w:val="2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</m:den>
            </m:f>
          </m:e>
        </m:func>
      </m:oMath>
      <w:r w:rsidR="00660748" w:rsidRPr="008F3C2B">
        <w:rPr>
          <w:sz w:val="20"/>
        </w:rPr>
        <w:t xml:space="preserve"> = </w:t>
      </w:r>
      <w:r w:rsidR="00660748">
        <w:rPr>
          <w:sz w:val="20"/>
        </w:rPr>
        <w:t xml:space="preserve">0   donc par somme   </w:t>
      </w:r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  <m:r>
              <w:rPr>
                <w:rFonts w:ascii="Cambria Math" w:hAnsi="Cambria Math"/>
                <w:sz w:val="20"/>
              </w:rPr>
              <m:t>1-</m:t>
            </m:r>
          </m:fName>
          <m:e>
            <m:r>
              <w:rPr>
                <w:rFonts w:ascii="Cambria Math" w:hAnsi="Cambria Math"/>
                <w:sz w:val="20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</m:den>
            </m:f>
          </m:e>
        </m:func>
      </m:oMath>
      <w:r w:rsidR="00660748" w:rsidRPr="008F3C2B">
        <w:rPr>
          <w:sz w:val="20"/>
        </w:rPr>
        <w:t xml:space="preserve"> = </w:t>
      </w:r>
      <w:r w:rsidR="00660748">
        <w:rPr>
          <w:sz w:val="20"/>
        </w:rPr>
        <w:t xml:space="preserve">1  </w:t>
      </w:r>
    </w:p>
    <w:p w14:paraId="09829D29" w14:textId="7602617C" w:rsidR="00660748" w:rsidRDefault="00660748" w:rsidP="00157CBB">
      <w:pPr>
        <w:rPr>
          <w:sz w:val="20"/>
        </w:rPr>
      </w:pPr>
    </w:p>
    <w:p w14:paraId="2690F439" w14:textId="38874410" w:rsidR="00155FAA" w:rsidRDefault="00155FAA" w:rsidP="00157CBB">
      <w:pPr>
        <w:rPr>
          <w:sz w:val="20"/>
        </w:rPr>
      </w:pPr>
    </w:p>
    <w:p w14:paraId="7280F050" w14:textId="78BDFCE2" w:rsidR="00155FAA" w:rsidRDefault="00155FAA" w:rsidP="00155FAA">
      <w:pPr>
        <w:rPr>
          <w:sz w:val="20"/>
        </w:rPr>
      </w:pPr>
      <w:r>
        <w:rPr>
          <w:sz w:val="20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  <w:sz w:val="20"/>
              </w:rPr>
              <m:t>x</m:t>
            </m:r>
          </m:e>
        </m:func>
      </m:oMath>
      <w:r w:rsidRPr="008F3C2B">
        <w:rPr>
          <w:sz w:val="20"/>
        </w:rPr>
        <w:t xml:space="preserve"> = </w:t>
      </w:r>
      <w:r>
        <w:rPr>
          <w:sz w:val="20"/>
        </w:rPr>
        <w:t>+</w:t>
      </w:r>
      <m:oMath>
        <m:r>
          <w:rPr>
            <w:rFonts w:ascii="Cambria Math" w:hAnsi="Cambria Math"/>
            <w:sz w:val="20"/>
          </w:rPr>
          <m:t>∞</m:t>
        </m:r>
      </m:oMath>
      <w:r>
        <w:rPr>
          <w:sz w:val="20"/>
        </w:rPr>
        <w:t xml:space="preserve">   </w:t>
      </w:r>
      <w:r w:rsidR="00177998"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</w:t>
      </w:r>
    </w:p>
    <w:p w14:paraId="09377BB3" w14:textId="77777777" w:rsidR="00155FAA" w:rsidRDefault="00155FAA" w:rsidP="00155FAA">
      <w:pPr>
        <w:rPr>
          <w:sz w:val="20"/>
        </w:rPr>
      </w:pPr>
    </w:p>
    <w:p w14:paraId="4C9C1499" w14:textId="77777777" w:rsidR="00155FAA" w:rsidRDefault="00155FAA" w:rsidP="00155FAA">
      <w:pPr>
        <w:rPr>
          <w:sz w:val="20"/>
        </w:rPr>
      </w:pPr>
    </w:p>
    <w:p w14:paraId="59544C4F" w14:textId="57902FA9" w:rsidR="00157CBB" w:rsidRDefault="00157CBB" w:rsidP="00157CBB"/>
    <w:p w14:paraId="3F4681BC" w14:textId="15F4A018" w:rsidR="00177998" w:rsidRDefault="009C0D44" w:rsidP="00157CBB">
      <w:r>
        <w:t xml:space="preserve">Et par somme </w:t>
      </w:r>
      <m:oMath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  <w:sz w:val="20"/>
              </w:rPr>
              <m:t>f(x</m:t>
            </m:r>
          </m:e>
        </m:func>
        <m:r>
          <w:rPr>
            <w:rFonts w:ascii="Cambria Math" w:hAnsi="Cambria Math"/>
            <w:sz w:val="20"/>
          </w:rPr>
          <m:t>)</m:t>
        </m:r>
      </m:oMath>
      <w:r w:rsidRPr="008F3C2B">
        <w:rPr>
          <w:sz w:val="20"/>
        </w:rPr>
        <w:t xml:space="preserve"> = </w:t>
      </w:r>
      <w:r>
        <w:rPr>
          <w:sz w:val="20"/>
        </w:rPr>
        <w:t xml:space="preserve">5                                                         </w:t>
      </w:r>
    </w:p>
    <w:p w14:paraId="07704A2E" w14:textId="77777777" w:rsidR="00177998" w:rsidRDefault="00177998" w:rsidP="00157CBB"/>
    <w:p w14:paraId="4CE4BCBD" w14:textId="77777777" w:rsidR="00177998" w:rsidRDefault="00177998" w:rsidP="00157CBB"/>
    <w:p w14:paraId="2D69DBBF" w14:textId="77777777" w:rsidR="003A2D31" w:rsidRPr="003A2D31" w:rsidRDefault="003A2D31" w:rsidP="003A2D31">
      <w:pPr>
        <w:rPr>
          <w:bCs/>
        </w:rPr>
      </w:pPr>
      <w:r>
        <w:rPr>
          <w:bCs/>
        </w:rPr>
        <w:t xml:space="preserve">La droite d’équation y= 5 est asymptote horizontale à la courbe au voisinage de +∞ et de -∞. </w:t>
      </w:r>
    </w:p>
    <w:p w14:paraId="511FF558" w14:textId="77777777" w:rsidR="003A2D31" w:rsidRPr="003A2D31" w:rsidRDefault="003A2D31" w:rsidP="003A2D31">
      <w:pPr>
        <w:rPr>
          <w:bCs/>
          <w:i/>
          <w:sz w:val="16"/>
        </w:rPr>
      </w:pPr>
      <w:r>
        <w:rPr>
          <w:bCs/>
          <w:i/>
          <w:sz w:val="16"/>
        </w:rPr>
        <w:t xml:space="preserve">                           </w:t>
      </w:r>
    </w:p>
    <w:p w14:paraId="52140B55" w14:textId="77777777" w:rsidR="003A2D31" w:rsidRPr="001E587B" w:rsidRDefault="003A2D31" w:rsidP="003A2D31"/>
    <w:sectPr w:rsidR="003A2D31" w:rsidRPr="001E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73F4"/>
    <w:multiLevelType w:val="hybridMultilevel"/>
    <w:tmpl w:val="B18E35BA"/>
    <w:lvl w:ilvl="0" w:tplc="446E928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3C344ABE"/>
    <w:multiLevelType w:val="hybridMultilevel"/>
    <w:tmpl w:val="0810B2A8"/>
    <w:lvl w:ilvl="0" w:tplc="2CDAEB3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9DCA9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7159769">
    <w:abstractNumId w:val="1"/>
  </w:num>
  <w:num w:numId="2" w16cid:durableId="196989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22"/>
    <w:rsid w:val="00050599"/>
    <w:rsid w:val="0005582B"/>
    <w:rsid w:val="00057FC1"/>
    <w:rsid w:val="0006049D"/>
    <w:rsid w:val="000614AF"/>
    <w:rsid w:val="000A03E2"/>
    <w:rsid w:val="000B4311"/>
    <w:rsid w:val="000D1D36"/>
    <w:rsid w:val="000D3B81"/>
    <w:rsid w:val="000E1596"/>
    <w:rsid w:val="00102581"/>
    <w:rsid w:val="001209CF"/>
    <w:rsid w:val="00123C4E"/>
    <w:rsid w:val="00127FF2"/>
    <w:rsid w:val="00132C63"/>
    <w:rsid w:val="00133685"/>
    <w:rsid w:val="00133768"/>
    <w:rsid w:val="00155FAA"/>
    <w:rsid w:val="00157CBB"/>
    <w:rsid w:val="00177998"/>
    <w:rsid w:val="00185CF0"/>
    <w:rsid w:val="00193549"/>
    <w:rsid w:val="001A28CE"/>
    <w:rsid w:val="001E587B"/>
    <w:rsid w:val="001F0AF3"/>
    <w:rsid w:val="002146EA"/>
    <w:rsid w:val="00223F17"/>
    <w:rsid w:val="00274854"/>
    <w:rsid w:val="00295098"/>
    <w:rsid w:val="002A0D6C"/>
    <w:rsid w:val="002E0E5E"/>
    <w:rsid w:val="002E7712"/>
    <w:rsid w:val="00333416"/>
    <w:rsid w:val="00342484"/>
    <w:rsid w:val="00350841"/>
    <w:rsid w:val="003776F9"/>
    <w:rsid w:val="003A059C"/>
    <w:rsid w:val="003A19EB"/>
    <w:rsid w:val="003A2D31"/>
    <w:rsid w:val="003A67B3"/>
    <w:rsid w:val="003E79CB"/>
    <w:rsid w:val="003F03B1"/>
    <w:rsid w:val="0041407F"/>
    <w:rsid w:val="00424F3B"/>
    <w:rsid w:val="004842B7"/>
    <w:rsid w:val="004C2F2A"/>
    <w:rsid w:val="004C6AFC"/>
    <w:rsid w:val="004D094E"/>
    <w:rsid w:val="004E00AA"/>
    <w:rsid w:val="004E36D1"/>
    <w:rsid w:val="004F6D52"/>
    <w:rsid w:val="0050640C"/>
    <w:rsid w:val="00537D15"/>
    <w:rsid w:val="00540B71"/>
    <w:rsid w:val="00582CA7"/>
    <w:rsid w:val="005A3349"/>
    <w:rsid w:val="005C0F0B"/>
    <w:rsid w:val="005C3D47"/>
    <w:rsid w:val="005F7861"/>
    <w:rsid w:val="00602ABE"/>
    <w:rsid w:val="0060457A"/>
    <w:rsid w:val="00635B2E"/>
    <w:rsid w:val="00657AC1"/>
    <w:rsid w:val="00660748"/>
    <w:rsid w:val="00674D58"/>
    <w:rsid w:val="0069424B"/>
    <w:rsid w:val="0069437D"/>
    <w:rsid w:val="006B3F97"/>
    <w:rsid w:val="006C6DC9"/>
    <w:rsid w:val="006D3580"/>
    <w:rsid w:val="006F2AC8"/>
    <w:rsid w:val="006F4DD8"/>
    <w:rsid w:val="00720330"/>
    <w:rsid w:val="00732A22"/>
    <w:rsid w:val="0074353F"/>
    <w:rsid w:val="007529E3"/>
    <w:rsid w:val="00753CA3"/>
    <w:rsid w:val="00757812"/>
    <w:rsid w:val="007C73D2"/>
    <w:rsid w:val="007D68E0"/>
    <w:rsid w:val="007E57EB"/>
    <w:rsid w:val="00834C47"/>
    <w:rsid w:val="008831AC"/>
    <w:rsid w:val="008833E6"/>
    <w:rsid w:val="00884CF5"/>
    <w:rsid w:val="00895BDC"/>
    <w:rsid w:val="008A3184"/>
    <w:rsid w:val="009278DB"/>
    <w:rsid w:val="0094255C"/>
    <w:rsid w:val="0098074B"/>
    <w:rsid w:val="00991045"/>
    <w:rsid w:val="009C0D44"/>
    <w:rsid w:val="009C2251"/>
    <w:rsid w:val="009D16B9"/>
    <w:rsid w:val="009E02C2"/>
    <w:rsid w:val="00A24269"/>
    <w:rsid w:val="00A3686B"/>
    <w:rsid w:val="00A600FD"/>
    <w:rsid w:val="00A92EE8"/>
    <w:rsid w:val="00A9374E"/>
    <w:rsid w:val="00AA5449"/>
    <w:rsid w:val="00AB38D1"/>
    <w:rsid w:val="00AF6594"/>
    <w:rsid w:val="00B13914"/>
    <w:rsid w:val="00B25953"/>
    <w:rsid w:val="00B31BDF"/>
    <w:rsid w:val="00B858EB"/>
    <w:rsid w:val="00B97097"/>
    <w:rsid w:val="00BB0A54"/>
    <w:rsid w:val="00BB1A1A"/>
    <w:rsid w:val="00C10217"/>
    <w:rsid w:val="00C20D8B"/>
    <w:rsid w:val="00C2697D"/>
    <w:rsid w:val="00C46E54"/>
    <w:rsid w:val="00C5565C"/>
    <w:rsid w:val="00C700BB"/>
    <w:rsid w:val="00C7314F"/>
    <w:rsid w:val="00C74D4F"/>
    <w:rsid w:val="00C85E78"/>
    <w:rsid w:val="00CA245C"/>
    <w:rsid w:val="00CC2669"/>
    <w:rsid w:val="00CC6C71"/>
    <w:rsid w:val="00CE6F55"/>
    <w:rsid w:val="00D40F68"/>
    <w:rsid w:val="00D65035"/>
    <w:rsid w:val="00D776C1"/>
    <w:rsid w:val="00D906E5"/>
    <w:rsid w:val="00DA53CC"/>
    <w:rsid w:val="00DC59A5"/>
    <w:rsid w:val="00DF3C3F"/>
    <w:rsid w:val="00DF4A5D"/>
    <w:rsid w:val="00E53951"/>
    <w:rsid w:val="00E570FE"/>
    <w:rsid w:val="00E962A8"/>
    <w:rsid w:val="00EB0C91"/>
    <w:rsid w:val="00EB7BF0"/>
    <w:rsid w:val="00ED3469"/>
    <w:rsid w:val="00EF11A8"/>
    <w:rsid w:val="00EF3E0B"/>
    <w:rsid w:val="00F15D09"/>
    <w:rsid w:val="00F20A70"/>
    <w:rsid w:val="00F450CA"/>
    <w:rsid w:val="00F91973"/>
    <w:rsid w:val="00F9473B"/>
    <w:rsid w:val="00FB7419"/>
    <w:rsid w:val="00FC1E79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2C6D4"/>
  <w15:chartTrackingRefBased/>
  <w15:docId w15:val="{45929E41-07B5-4D34-B2E8-2C4EE4ED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5565C"/>
    <w:rPr>
      <w:color w:val="808080"/>
    </w:rPr>
  </w:style>
  <w:style w:type="paragraph" w:styleId="Paragraphedeliste">
    <w:name w:val="List Paragraph"/>
    <w:basedOn w:val="Normal"/>
    <w:uiPriority w:val="34"/>
    <w:qFormat/>
    <w:rsid w:val="003F0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CONTROLE DE MATHS 15 MN N° 3 DU  30/09/10</vt:lpstr>
    </vt:vector>
  </TitlesOfParts>
  <Company>wilson corporation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MATHS 15 MN N° 3 DU  30/09/10</dc:title>
  <dc:subject/>
  <dc:creator>francillette</dc:creator>
  <cp:keywords/>
  <dc:description/>
  <cp:lastModifiedBy>florence francillette</cp:lastModifiedBy>
  <cp:revision>6</cp:revision>
  <cp:lastPrinted>2010-09-26T17:08:00Z</cp:lastPrinted>
  <dcterms:created xsi:type="dcterms:W3CDTF">2023-11-16T14:54:00Z</dcterms:created>
  <dcterms:modified xsi:type="dcterms:W3CDTF">2023-11-16T14:58:00Z</dcterms:modified>
</cp:coreProperties>
</file>